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7D74" w14:textId="77777777" w:rsidR="009E03A1" w:rsidRPr="008F13D7" w:rsidRDefault="009E03A1" w:rsidP="009E03A1">
      <w:pPr>
        <w:pStyle w:val="Subtitle"/>
        <w:rPr>
          <w:rFonts w:ascii="Calibri" w:hAnsi="Calibri"/>
          <w:b/>
          <w:sz w:val="22"/>
          <w:szCs w:val="22"/>
        </w:rPr>
      </w:pPr>
      <w:r w:rsidRPr="008F13D7">
        <w:rPr>
          <w:rFonts w:ascii="Calibri" w:hAnsi="Calibri"/>
          <w:b/>
          <w:sz w:val="22"/>
          <w:szCs w:val="22"/>
        </w:rPr>
        <w:t>BOARD OF TRUSTEES</w:t>
      </w:r>
    </w:p>
    <w:p w14:paraId="59FDA547" w14:textId="77777777" w:rsidR="009E03A1" w:rsidRPr="008F13D7" w:rsidRDefault="009E03A1" w:rsidP="009E03A1">
      <w:pPr>
        <w:pStyle w:val="Subtitle"/>
        <w:ind w:left="360" w:hanging="360"/>
        <w:rPr>
          <w:rFonts w:ascii="Calibri" w:hAnsi="Calibri"/>
          <w:b/>
          <w:sz w:val="22"/>
          <w:szCs w:val="22"/>
        </w:rPr>
      </w:pPr>
      <w:proofErr w:type="spellStart"/>
      <w:r w:rsidRPr="008F13D7">
        <w:rPr>
          <w:rFonts w:ascii="Calibri" w:hAnsi="Calibri"/>
          <w:b/>
          <w:sz w:val="22"/>
          <w:szCs w:val="22"/>
        </w:rPr>
        <w:t>McHENRY</w:t>
      </w:r>
      <w:proofErr w:type="spellEnd"/>
      <w:r w:rsidRPr="008F13D7">
        <w:rPr>
          <w:rFonts w:ascii="Calibri" w:hAnsi="Calibri"/>
          <w:b/>
          <w:sz w:val="22"/>
          <w:szCs w:val="22"/>
        </w:rPr>
        <w:t xml:space="preserve"> COUNTY COLLEGE DISTRICT #528</w:t>
      </w:r>
    </w:p>
    <w:p w14:paraId="72BA8256" w14:textId="77777777" w:rsidR="009E03A1" w:rsidRPr="008F13D7" w:rsidRDefault="009E03A1" w:rsidP="009E03A1">
      <w:pPr>
        <w:tabs>
          <w:tab w:val="right" w:pos="8640"/>
        </w:tabs>
        <w:ind w:left="360" w:hanging="360"/>
        <w:jc w:val="center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3057"/>
        <w:gridCol w:w="3607"/>
      </w:tblGrid>
      <w:tr w:rsidR="006A7314" w:rsidRPr="00BC39A0" w14:paraId="4E4007E3" w14:textId="77777777" w:rsidTr="008F422D">
        <w:tc>
          <w:tcPr>
            <w:tcW w:w="3056" w:type="dxa"/>
          </w:tcPr>
          <w:p w14:paraId="5DB413E2" w14:textId="04C722F7" w:rsidR="00B268F4" w:rsidRDefault="006A7314" w:rsidP="00411966">
            <w:pPr>
              <w:pStyle w:val="Heading1"/>
              <w:jc w:val="left"/>
              <w:rPr>
                <w:b w:val="0"/>
                <w:sz w:val="22"/>
                <w:szCs w:val="22"/>
              </w:rPr>
            </w:pPr>
            <w:r w:rsidRPr="00BC39A0">
              <w:rPr>
                <w:b w:val="0"/>
                <w:sz w:val="22"/>
                <w:szCs w:val="22"/>
              </w:rPr>
              <w:t>Tuesday,</w:t>
            </w:r>
            <w:r w:rsidR="00676CAA">
              <w:rPr>
                <w:b w:val="0"/>
                <w:sz w:val="22"/>
                <w:szCs w:val="22"/>
              </w:rPr>
              <w:t xml:space="preserve"> </w:t>
            </w:r>
            <w:r w:rsidR="00540958">
              <w:rPr>
                <w:b w:val="0"/>
                <w:sz w:val="22"/>
                <w:szCs w:val="22"/>
              </w:rPr>
              <w:t>March 10, 2026</w:t>
            </w:r>
          </w:p>
          <w:p w14:paraId="652F3A09" w14:textId="1B2E63B7" w:rsidR="006A7314" w:rsidRPr="00BC39A0" w:rsidRDefault="00411966" w:rsidP="00411966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="0048662D">
              <w:rPr>
                <w:b w:val="0"/>
                <w:sz w:val="22"/>
                <w:szCs w:val="22"/>
              </w:rPr>
              <w:t>6</w:t>
            </w:r>
            <w:r w:rsidR="00B101C9">
              <w:rPr>
                <w:b w:val="0"/>
                <w:sz w:val="22"/>
                <w:szCs w:val="22"/>
              </w:rPr>
              <w:t>:0</w:t>
            </w:r>
            <w:r w:rsidR="007B4EBC">
              <w:rPr>
                <w:b w:val="0"/>
                <w:sz w:val="22"/>
                <w:szCs w:val="22"/>
              </w:rPr>
              <w:t>0 p.m.</w:t>
            </w:r>
          </w:p>
        </w:tc>
        <w:tc>
          <w:tcPr>
            <w:tcW w:w="3057" w:type="dxa"/>
          </w:tcPr>
          <w:p w14:paraId="5FD25AC3" w14:textId="77777777" w:rsidR="006A7314" w:rsidRPr="00BC39A0" w:rsidRDefault="00FF6BF4" w:rsidP="008F422D">
            <w:pPr>
              <w:pStyle w:val="Heading1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EA8C0F1" wp14:editId="6AFEABB3">
                  <wp:extent cx="678180" cy="63505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457" cy="638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</w:tcPr>
          <w:p w14:paraId="69C98FFA" w14:textId="77777777" w:rsidR="00F0213A" w:rsidRDefault="00F0213A" w:rsidP="00F0213A">
            <w:pPr>
              <w:tabs>
                <w:tab w:val="right" w:pos="9540"/>
              </w:tabs>
              <w:ind w:left="360" w:hanging="360"/>
              <w:jc w:val="right"/>
            </w:pPr>
            <w:r>
              <w:t>MCC Board Room, A217</w:t>
            </w:r>
          </w:p>
          <w:p w14:paraId="74A551F8" w14:textId="77777777" w:rsidR="00F0213A" w:rsidRDefault="00F0213A" w:rsidP="00F0213A">
            <w:pPr>
              <w:tabs>
                <w:tab w:val="right" w:pos="9540"/>
              </w:tabs>
              <w:ind w:left="360" w:hanging="360"/>
              <w:jc w:val="right"/>
            </w:pPr>
            <w:r>
              <w:tab/>
              <w:t>8900 US Highway 14</w:t>
            </w:r>
          </w:p>
          <w:p w14:paraId="0546835E" w14:textId="77777777" w:rsidR="00F0213A" w:rsidRDefault="00F0213A" w:rsidP="00F0213A">
            <w:pPr>
              <w:tabs>
                <w:tab w:val="right" w:pos="9540"/>
              </w:tabs>
              <w:ind w:left="360" w:hanging="360"/>
              <w:jc w:val="right"/>
            </w:pPr>
            <w:r>
              <w:t>Crystal Lake, IL  60012</w:t>
            </w:r>
          </w:p>
          <w:p w14:paraId="41E02032" w14:textId="14731C3D" w:rsidR="006A7314" w:rsidRPr="0032076E" w:rsidRDefault="006A7314" w:rsidP="00F0213A">
            <w:pPr>
              <w:tabs>
                <w:tab w:val="right" w:pos="9540"/>
              </w:tabs>
              <w:rPr>
                <w:sz w:val="22"/>
                <w:szCs w:val="22"/>
              </w:rPr>
            </w:pPr>
          </w:p>
        </w:tc>
      </w:tr>
    </w:tbl>
    <w:p w14:paraId="097B749F" w14:textId="77777777" w:rsidR="00C55110" w:rsidRDefault="00C55110" w:rsidP="00C55110"/>
    <w:p w14:paraId="6035B37A" w14:textId="77777777" w:rsidR="00C55110" w:rsidRPr="00C55110" w:rsidRDefault="00C55110" w:rsidP="00C55110"/>
    <w:p w14:paraId="0733469C" w14:textId="77777777" w:rsidR="009E03A1" w:rsidRPr="00BC39A0" w:rsidRDefault="009E03A1" w:rsidP="00F34C55">
      <w:pPr>
        <w:pStyle w:val="Heading1"/>
        <w:rPr>
          <w:rFonts w:ascii="Calibri" w:hAnsi="Calibri"/>
          <w:b w:val="0"/>
          <w:sz w:val="22"/>
          <w:szCs w:val="22"/>
        </w:rPr>
      </w:pPr>
      <w:r w:rsidRPr="00BC39A0">
        <w:rPr>
          <w:rFonts w:ascii="Calibri" w:hAnsi="Calibri"/>
          <w:b w:val="0"/>
          <w:sz w:val="22"/>
          <w:szCs w:val="22"/>
        </w:rPr>
        <w:t>COMMITTEE OF THE WHOLE MEETING</w:t>
      </w:r>
    </w:p>
    <w:p w14:paraId="552888BE" w14:textId="77777777" w:rsidR="009E03A1" w:rsidRPr="00BC39A0" w:rsidRDefault="009E03A1" w:rsidP="00F34C55">
      <w:pPr>
        <w:pStyle w:val="Heading1"/>
        <w:rPr>
          <w:rFonts w:ascii="Calibri" w:hAnsi="Calibri"/>
          <w:b w:val="0"/>
          <w:sz w:val="22"/>
          <w:szCs w:val="22"/>
        </w:rPr>
      </w:pPr>
    </w:p>
    <w:p w14:paraId="0F12B219" w14:textId="77777777" w:rsidR="009E03A1" w:rsidRPr="00BC39A0" w:rsidRDefault="009E03A1" w:rsidP="00F34C55">
      <w:pPr>
        <w:pStyle w:val="Heading1"/>
        <w:rPr>
          <w:rFonts w:ascii="Calibri" w:hAnsi="Calibri"/>
          <w:sz w:val="22"/>
          <w:szCs w:val="22"/>
        </w:rPr>
      </w:pPr>
      <w:r w:rsidRPr="00BC39A0">
        <w:rPr>
          <w:rFonts w:ascii="Calibri" w:hAnsi="Calibri"/>
          <w:sz w:val="22"/>
          <w:szCs w:val="22"/>
        </w:rPr>
        <w:t>AGENDA</w:t>
      </w:r>
    </w:p>
    <w:p w14:paraId="5B473116" w14:textId="77777777" w:rsidR="002E4616" w:rsidRPr="008C02A9" w:rsidRDefault="002E4616" w:rsidP="002E4616">
      <w:pPr>
        <w:rPr>
          <w:sz w:val="16"/>
          <w:szCs w:val="16"/>
        </w:rPr>
      </w:pPr>
    </w:p>
    <w:p w14:paraId="5533082F" w14:textId="77777777" w:rsidR="009E03A1" w:rsidRPr="002C2107" w:rsidRDefault="009E03A1" w:rsidP="00CD6CE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Call to Order</w:t>
      </w:r>
    </w:p>
    <w:p w14:paraId="21CDE232" w14:textId="079A4683" w:rsidR="009E03A1" w:rsidRPr="002C2107" w:rsidRDefault="009E03A1" w:rsidP="00CD6CE0">
      <w:pPr>
        <w:pStyle w:val="ListParagraph"/>
        <w:numPr>
          <w:ilvl w:val="0"/>
          <w:numId w:val="16"/>
        </w:numPr>
        <w:tabs>
          <w:tab w:val="num" w:pos="1170"/>
        </w:tabs>
        <w:spacing w:line="360" w:lineRule="auto"/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Roll Call</w:t>
      </w:r>
      <w:r w:rsidR="00E35A6A" w:rsidRPr="00E35A6A">
        <w:rPr>
          <w:rFonts w:ascii="Calibri" w:hAnsi="Calibri"/>
          <w:color w:val="FF0000"/>
          <w:sz w:val="22"/>
          <w:szCs w:val="22"/>
        </w:rPr>
        <w:t xml:space="preserve"> </w:t>
      </w:r>
    </w:p>
    <w:p w14:paraId="6EB7E55C" w14:textId="310968FE" w:rsidR="0088770C" w:rsidRPr="0088770C" w:rsidRDefault="009E03A1" w:rsidP="00042D6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20CE9C3A">
        <w:rPr>
          <w:rFonts w:ascii="Calibri" w:hAnsi="Calibri"/>
          <w:sz w:val="22"/>
          <w:szCs w:val="22"/>
        </w:rPr>
        <w:t>Acceptance of Agenda</w:t>
      </w:r>
      <w:r w:rsidR="00E444D5" w:rsidRPr="00042D60">
        <w:rPr>
          <w:rFonts w:ascii="Calibri" w:hAnsi="Calibri"/>
          <w:sz w:val="22"/>
          <w:szCs w:val="22"/>
        </w:rPr>
        <w:t xml:space="preserve"> </w:t>
      </w:r>
    </w:p>
    <w:p w14:paraId="1B66AB8D" w14:textId="2CDD0212" w:rsidR="009D39B1" w:rsidRPr="002C2107" w:rsidRDefault="00DA7267" w:rsidP="00042D6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Acceptance of Minutes</w:t>
      </w:r>
      <w:r w:rsidR="00C37766" w:rsidRPr="002C2107">
        <w:rPr>
          <w:rFonts w:ascii="Calibri" w:hAnsi="Calibri"/>
          <w:sz w:val="22"/>
          <w:szCs w:val="22"/>
        </w:rPr>
        <w:t>: Committee</w:t>
      </w:r>
      <w:r w:rsidR="008F422D" w:rsidRPr="002C2107">
        <w:rPr>
          <w:rFonts w:ascii="Calibri" w:hAnsi="Calibri"/>
          <w:sz w:val="22"/>
          <w:szCs w:val="22"/>
        </w:rPr>
        <w:t xml:space="preserve"> of the Whole, </w:t>
      </w:r>
      <w:r w:rsidR="00540958">
        <w:rPr>
          <w:rFonts w:ascii="Calibri" w:hAnsi="Calibri"/>
          <w:sz w:val="22"/>
          <w:szCs w:val="22"/>
        </w:rPr>
        <w:t>February 17, 2026</w:t>
      </w:r>
    </w:p>
    <w:p w14:paraId="09F3435F" w14:textId="317243EB" w:rsidR="003714B0" w:rsidRDefault="003836DB" w:rsidP="00042D60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A5FC9A1">
        <w:rPr>
          <w:rFonts w:ascii="Calibri" w:hAnsi="Calibri"/>
          <w:sz w:val="22"/>
          <w:szCs w:val="22"/>
        </w:rPr>
        <w:t>Open for Recognition of Public Comment</w:t>
      </w:r>
      <w:r w:rsidR="00E51F43" w:rsidRPr="0A5FC9A1">
        <w:rPr>
          <w:rFonts w:ascii="Calibri" w:hAnsi="Calibri"/>
          <w:sz w:val="22"/>
          <w:szCs w:val="22"/>
        </w:rPr>
        <w:t>s</w:t>
      </w:r>
      <w:r w:rsidR="0058720E" w:rsidRPr="00042D60">
        <w:rPr>
          <w:rFonts w:ascii="Calibri" w:hAnsi="Calibri"/>
          <w:sz w:val="22"/>
          <w:szCs w:val="22"/>
        </w:rPr>
        <w:t xml:space="preserve"> </w:t>
      </w:r>
    </w:p>
    <w:p w14:paraId="5AB51B02" w14:textId="4B9A8F2E" w:rsidR="00AA05D3" w:rsidRDefault="00243CE5" w:rsidP="00AA05D3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President’s Report</w:t>
      </w:r>
    </w:p>
    <w:p w14:paraId="6EB48DCF" w14:textId="2B399211" w:rsidR="00BE4559" w:rsidRPr="001E309B" w:rsidRDefault="00A85C9D" w:rsidP="00FD55BF">
      <w:pPr>
        <w:pStyle w:val="ListParagraph"/>
        <w:numPr>
          <w:ilvl w:val="0"/>
          <w:numId w:val="16"/>
        </w:numPr>
        <w:rPr>
          <w:rStyle w:val="cf01"/>
          <w:rFonts w:ascii="Calibri" w:hAnsi="Calibri" w:cs="Times New Roman"/>
          <w:sz w:val="12"/>
          <w:szCs w:val="12"/>
        </w:rPr>
      </w:pPr>
      <w:r w:rsidRPr="00897CEB">
        <w:rPr>
          <w:rFonts w:ascii="Calibri" w:hAnsi="Calibri"/>
          <w:sz w:val="22"/>
          <w:szCs w:val="22"/>
        </w:rPr>
        <w:t xml:space="preserve">Presentation: </w:t>
      </w:r>
      <w:r w:rsidR="00FD55BF" w:rsidRPr="00897CEB">
        <w:rPr>
          <w:rStyle w:val="cf01"/>
        </w:rPr>
        <w:t>The Growth and Impact of Kids and College Programming</w:t>
      </w:r>
      <w:r w:rsidR="00A23F0C">
        <w:rPr>
          <w:rStyle w:val="cf01"/>
        </w:rPr>
        <w:t xml:space="preserve">; Mr. Jake Homuth Executive Director of Workforce Development and Mr. </w:t>
      </w:r>
      <w:proofErr w:type="spellStart"/>
      <w:r w:rsidR="00A70E80">
        <w:rPr>
          <w:rStyle w:val="cf01"/>
        </w:rPr>
        <w:t>Tressman</w:t>
      </w:r>
      <w:proofErr w:type="spellEnd"/>
      <w:r w:rsidR="00A70E80">
        <w:rPr>
          <w:rStyle w:val="cf01"/>
        </w:rPr>
        <w:t xml:space="preserve"> Goode, Coordinator of Community Enrichment Programs </w:t>
      </w:r>
    </w:p>
    <w:p w14:paraId="6EAD0191" w14:textId="77777777" w:rsidR="001E309B" w:rsidRPr="00897CEB" w:rsidRDefault="001E309B" w:rsidP="001E309B">
      <w:pPr>
        <w:pStyle w:val="ListParagraph"/>
        <w:ind w:left="360"/>
        <w:rPr>
          <w:rStyle w:val="cf01"/>
          <w:rFonts w:ascii="Calibri" w:hAnsi="Calibri" w:cs="Times New Roman"/>
          <w:sz w:val="12"/>
          <w:szCs w:val="12"/>
        </w:rPr>
      </w:pPr>
    </w:p>
    <w:p w14:paraId="4A193D2B" w14:textId="21E87A94" w:rsidR="00897CEB" w:rsidRPr="00897CEB" w:rsidRDefault="001E309B" w:rsidP="00FD55BF">
      <w:pPr>
        <w:pStyle w:val="ListParagraph"/>
        <w:numPr>
          <w:ilvl w:val="0"/>
          <w:numId w:val="16"/>
        </w:numPr>
        <w:rPr>
          <w:rStyle w:val="cf01"/>
          <w:rFonts w:ascii="Calibri" w:hAnsi="Calibri" w:cs="Times New Roman"/>
          <w:sz w:val="12"/>
          <w:szCs w:val="12"/>
        </w:rPr>
      </w:pPr>
      <w:r>
        <w:rPr>
          <w:rStyle w:val="cf01"/>
        </w:rPr>
        <w:t xml:space="preserve">Tuition Increase Discussion </w:t>
      </w:r>
    </w:p>
    <w:p w14:paraId="50A2257A" w14:textId="77777777" w:rsidR="00897CEB" w:rsidRPr="00FD55BF" w:rsidRDefault="00897CEB" w:rsidP="00897CEB">
      <w:pPr>
        <w:pStyle w:val="ListParagraph"/>
        <w:ind w:left="360"/>
        <w:rPr>
          <w:rFonts w:ascii="Calibri" w:hAnsi="Calibri"/>
          <w:sz w:val="12"/>
          <w:szCs w:val="12"/>
          <w:highlight w:val="yellow"/>
        </w:rPr>
      </w:pPr>
    </w:p>
    <w:p w14:paraId="0B9729EC" w14:textId="53A75D3F" w:rsidR="0008577A" w:rsidRPr="00B96BC6" w:rsidRDefault="00540958" w:rsidP="001E0621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Preliminary February</w:t>
      </w:r>
      <w:r w:rsidR="009A608F" w:rsidRPr="00B96BC6">
        <w:rPr>
          <w:rFonts w:ascii="Calibri" w:hAnsi="Calibri"/>
          <w:sz w:val="22"/>
          <w:szCs w:val="22"/>
        </w:rPr>
        <w:t xml:space="preserve"> </w:t>
      </w:r>
      <w:r w:rsidR="004F54B3" w:rsidRPr="00B96BC6">
        <w:rPr>
          <w:rFonts w:ascii="Calibri" w:hAnsi="Calibri"/>
          <w:sz w:val="22"/>
          <w:szCs w:val="22"/>
        </w:rPr>
        <w:t>Financial Statements: Mr. Bob Tenuta</w:t>
      </w:r>
    </w:p>
    <w:p w14:paraId="3BBFEA1B" w14:textId="1343F006" w:rsidR="00B46C94" w:rsidRPr="003A380D" w:rsidRDefault="00F34051" w:rsidP="0008577A">
      <w:pPr>
        <w:numPr>
          <w:ilvl w:val="0"/>
          <w:numId w:val="16"/>
        </w:numPr>
        <w:spacing w:line="360" w:lineRule="auto"/>
        <w:rPr>
          <w:rFonts w:ascii="Calibri" w:hAnsi="Calibri"/>
          <w:sz w:val="22"/>
          <w:szCs w:val="22"/>
        </w:rPr>
      </w:pPr>
      <w:r w:rsidRPr="003A380D">
        <w:rPr>
          <w:rFonts w:ascii="Calibri" w:hAnsi="Calibri"/>
          <w:sz w:val="22"/>
          <w:szCs w:val="22"/>
        </w:rPr>
        <w:t>Future Agenda Items</w:t>
      </w:r>
      <w:r w:rsidR="00B101C9" w:rsidRPr="003A380D">
        <w:rPr>
          <w:rFonts w:ascii="Calibri" w:hAnsi="Calibri"/>
          <w:sz w:val="22"/>
          <w:szCs w:val="22"/>
        </w:rPr>
        <w:t>/</w:t>
      </w:r>
      <w:r w:rsidRPr="003A380D">
        <w:rPr>
          <w:rFonts w:ascii="Calibri" w:hAnsi="Calibri"/>
          <w:sz w:val="22"/>
          <w:szCs w:val="22"/>
        </w:rPr>
        <w:t>Summary Comments by Board Members</w:t>
      </w:r>
    </w:p>
    <w:p w14:paraId="06583563" w14:textId="2A57EB0F" w:rsidR="00646259" w:rsidRPr="00151FA2" w:rsidRDefault="009F5000" w:rsidP="00151FA2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Closed Session</w:t>
      </w:r>
    </w:p>
    <w:p w14:paraId="207E4B13" w14:textId="6472ECA1" w:rsidR="0048662D" w:rsidRDefault="000B664D" w:rsidP="00E603E6">
      <w:pPr>
        <w:pStyle w:val="ListParagraph"/>
        <w:numPr>
          <w:ilvl w:val="1"/>
          <w:numId w:val="16"/>
        </w:numPr>
        <w:tabs>
          <w:tab w:val="left" w:pos="1890"/>
        </w:tabs>
        <w:rPr>
          <w:rFonts w:ascii="Calibri" w:hAnsi="Calibri"/>
          <w:sz w:val="22"/>
          <w:szCs w:val="22"/>
        </w:rPr>
      </w:pPr>
      <w:bookmarkStart w:id="0" w:name="_Hlk206059589"/>
      <w:bookmarkStart w:id="1" w:name="_Hlk210740024"/>
      <w:r>
        <w:rPr>
          <w:rFonts w:ascii="Calibri" w:hAnsi="Calibri"/>
          <w:sz w:val="22"/>
          <w:szCs w:val="22"/>
        </w:rPr>
        <w:t>1</w:t>
      </w:r>
      <w:r w:rsidR="00431228" w:rsidRPr="002C2107">
        <w:rPr>
          <w:rFonts w:ascii="Calibri" w:hAnsi="Calibri"/>
          <w:sz w:val="22"/>
          <w:szCs w:val="22"/>
        </w:rPr>
        <w:t>20/2(c) Exception #</w:t>
      </w:r>
      <w:r w:rsidR="0048662D" w:rsidRPr="002C2107">
        <w:rPr>
          <w:rFonts w:ascii="Calibri" w:hAnsi="Calibri"/>
          <w:sz w:val="22"/>
          <w:szCs w:val="22"/>
        </w:rPr>
        <w:t>21</w:t>
      </w:r>
      <w:bookmarkEnd w:id="0"/>
      <w:bookmarkEnd w:id="1"/>
      <w:r w:rsidR="0048662D" w:rsidRPr="002C2107">
        <w:rPr>
          <w:rFonts w:ascii="Calibri" w:hAnsi="Calibri"/>
          <w:sz w:val="22"/>
          <w:szCs w:val="22"/>
        </w:rPr>
        <w:t>, Review of Closed Session Minutes</w:t>
      </w:r>
    </w:p>
    <w:p w14:paraId="1A8C15F3" w14:textId="77777777" w:rsidR="0026130F" w:rsidRPr="002C2107" w:rsidRDefault="0026130F" w:rsidP="0026130F">
      <w:pPr>
        <w:pStyle w:val="ListParagraph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Other matters as pertain to the exceptions of the Open Meetings Act</w:t>
      </w:r>
    </w:p>
    <w:p w14:paraId="174D8401" w14:textId="2412B0F0" w:rsidR="005376B3" w:rsidRDefault="005376B3" w:rsidP="0026130F">
      <w:pPr>
        <w:pStyle w:val="Header"/>
        <w:tabs>
          <w:tab w:val="clear" w:pos="4320"/>
          <w:tab w:val="clear" w:pos="8640"/>
        </w:tabs>
        <w:rPr>
          <w:rFonts w:ascii="Calibri" w:hAnsi="Calibri"/>
          <w:sz w:val="8"/>
          <w:szCs w:val="8"/>
        </w:rPr>
      </w:pPr>
    </w:p>
    <w:p w14:paraId="7C1AB1AA" w14:textId="77777777" w:rsidR="0026130F" w:rsidRPr="002C2107" w:rsidRDefault="0026130F" w:rsidP="0026130F">
      <w:pPr>
        <w:pStyle w:val="Header"/>
        <w:tabs>
          <w:tab w:val="clear" w:pos="4320"/>
          <w:tab w:val="clear" w:pos="8640"/>
        </w:tabs>
        <w:rPr>
          <w:rFonts w:ascii="Calibri" w:hAnsi="Calibri"/>
          <w:sz w:val="8"/>
          <w:szCs w:val="8"/>
        </w:rPr>
      </w:pPr>
    </w:p>
    <w:p w14:paraId="13CDD509" w14:textId="17AE132B" w:rsidR="00155D86" w:rsidRPr="002C2107" w:rsidRDefault="00F611B4" w:rsidP="00155D86">
      <w:pPr>
        <w:pStyle w:val="ListParagraph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2C2107">
        <w:rPr>
          <w:rFonts w:ascii="Calibri" w:hAnsi="Calibri"/>
          <w:sz w:val="22"/>
          <w:szCs w:val="22"/>
        </w:rPr>
        <w:t>A</w:t>
      </w:r>
      <w:r w:rsidR="00D83EE5" w:rsidRPr="002C2107">
        <w:rPr>
          <w:rFonts w:ascii="Calibri" w:hAnsi="Calibri"/>
          <w:sz w:val="22"/>
          <w:szCs w:val="22"/>
        </w:rPr>
        <w:t>cceptance of Closed Session Minutes</w:t>
      </w:r>
      <w:r w:rsidR="006C07EC">
        <w:rPr>
          <w:rFonts w:ascii="Calibri" w:hAnsi="Calibri"/>
          <w:sz w:val="22"/>
          <w:szCs w:val="22"/>
        </w:rPr>
        <w:t xml:space="preserve"> of </w:t>
      </w:r>
      <w:r w:rsidR="007B76CB">
        <w:rPr>
          <w:rFonts w:ascii="Calibri" w:hAnsi="Calibri"/>
          <w:sz w:val="22"/>
          <w:szCs w:val="22"/>
        </w:rPr>
        <w:t>January 13, 2026</w:t>
      </w:r>
      <w:r w:rsidR="00847FB9">
        <w:rPr>
          <w:rFonts w:ascii="Calibri" w:hAnsi="Calibri"/>
          <w:sz w:val="22"/>
          <w:szCs w:val="22"/>
        </w:rPr>
        <w:t>,</w:t>
      </w:r>
      <w:r w:rsidR="006C07EC">
        <w:rPr>
          <w:rFonts w:ascii="Calibri" w:hAnsi="Calibri"/>
          <w:sz w:val="22"/>
          <w:szCs w:val="22"/>
        </w:rPr>
        <w:t xml:space="preserve"> </w:t>
      </w:r>
      <w:r w:rsidR="00155D86" w:rsidRPr="002C2107">
        <w:rPr>
          <w:rFonts w:ascii="Calibri" w:hAnsi="Calibri"/>
          <w:sz w:val="22"/>
          <w:szCs w:val="22"/>
        </w:rPr>
        <w:t>Co</w:t>
      </w:r>
      <w:r w:rsidR="006C07EC">
        <w:rPr>
          <w:rFonts w:ascii="Calibri" w:hAnsi="Calibri"/>
          <w:sz w:val="22"/>
          <w:szCs w:val="22"/>
        </w:rPr>
        <w:t>mmittee of the Whole Meeting</w:t>
      </w:r>
    </w:p>
    <w:p w14:paraId="5A72765C" w14:textId="77777777" w:rsidR="00155D86" w:rsidRPr="00155D86" w:rsidRDefault="00155D86" w:rsidP="00155D86">
      <w:pPr>
        <w:pStyle w:val="ListParagraph"/>
        <w:ind w:left="360"/>
        <w:rPr>
          <w:rFonts w:ascii="Calibri" w:hAnsi="Calibri"/>
          <w:sz w:val="22"/>
          <w:szCs w:val="22"/>
        </w:rPr>
      </w:pPr>
    </w:p>
    <w:p w14:paraId="74339B2F" w14:textId="6F6E3A70" w:rsidR="00F611B4" w:rsidRPr="002C127B" w:rsidRDefault="00D83EE5" w:rsidP="00CD6CE0">
      <w:pPr>
        <w:numPr>
          <w:ilvl w:val="0"/>
          <w:numId w:val="16"/>
        </w:numPr>
        <w:spacing w:line="360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F611B4" w:rsidRPr="008F13D7">
        <w:rPr>
          <w:rFonts w:ascii="Calibri" w:hAnsi="Calibri"/>
          <w:sz w:val="22"/>
          <w:szCs w:val="22"/>
        </w:rPr>
        <w:t>djournment</w:t>
      </w:r>
    </w:p>
    <w:p w14:paraId="10DC2D53" w14:textId="5D00EB8A" w:rsidR="00CE5BFA" w:rsidRPr="00831134" w:rsidRDefault="00831134" w:rsidP="00831134">
      <w:pPr>
        <w:pStyle w:val="NormalWeb"/>
      </w:pPr>
      <w:r>
        <w:rPr>
          <w:noProof/>
        </w:rPr>
        <w:drawing>
          <wp:inline distT="0" distB="0" distL="0" distR="0" wp14:anchorId="776B1C31" wp14:editId="067D6B82">
            <wp:extent cx="2047875" cy="724416"/>
            <wp:effectExtent l="0" t="0" r="0" b="0"/>
            <wp:docPr id="2080875032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75032" name="Picture 1" descr="A close 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285" cy="75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B9FA6" w14:textId="42B34101" w:rsidR="00CC0E7B" w:rsidRPr="001C4942" w:rsidRDefault="00CE5BFA" w:rsidP="0022493D">
      <w:pPr>
        <w:ind w:left="36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Dale Morton</w:t>
      </w:r>
    </w:p>
    <w:p w14:paraId="7B888023" w14:textId="77777777" w:rsidR="00556B9A" w:rsidRDefault="009E03A1" w:rsidP="00130A90">
      <w:pPr>
        <w:ind w:left="360" w:hanging="360"/>
        <w:rPr>
          <w:rFonts w:ascii="Calibri" w:hAnsi="Calibri"/>
          <w:sz w:val="22"/>
          <w:szCs w:val="22"/>
        </w:rPr>
      </w:pPr>
      <w:r w:rsidRPr="0047425D">
        <w:rPr>
          <w:rFonts w:ascii="Calibri" w:hAnsi="Calibri"/>
          <w:sz w:val="22"/>
          <w:szCs w:val="22"/>
        </w:rPr>
        <w:t>Chair</w:t>
      </w:r>
    </w:p>
    <w:sectPr w:rsidR="00556B9A" w:rsidSect="003714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864" w:bottom="1440" w:left="864" w:header="274" w:footer="187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EA50" w14:textId="77777777" w:rsidR="00060426" w:rsidRDefault="00060426">
      <w:r>
        <w:separator/>
      </w:r>
    </w:p>
  </w:endnote>
  <w:endnote w:type="continuationSeparator" w:id="0">
    <w:p w14:paraId="4EC0D9F8" w14:textId="77777777" w:rsidR="00060426" w:rsidRDefault="00060426">
      <w:r>
        <w:continuationSeparator/>
      </w:r>
    </w:p>
  </w:endnote>
  <w:endnote w:type="continuationNotice" w:id="1">
    <w:p w14:paraId="07D15EF4" w14:textId="77777777" w:rsidR="00060426" w:rsidRDefault="000604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4C8A" w14:textId="77777777" w:rsidR="0091287E" w:rsidRDefault="00912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D930" w14:textId="77777777" w:rsidR="0091287E" w:rsidRDefault="00912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B96C" w14:textId="77777777" w:rsidR="0091287E" w:rsidRDefault="00912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59C7" w14:textId="77777777" w:rsidR="00060426" w:rsidRDefault="00060426">
      <w:r>
        <w:separator/>
      </w:r>
    </w:p>
  </w:footnote>
  <w:footnote w:type="continuationSeparator" w:id="0">
    <w:p w14:paraId="1FF58860" w14:textId="77777777" w:rsidR="00060426" w:rsidRDefault="00060426">
      <w:r>
        <w:continuationSeparator/>
      </w:r>
    </w:p>
  </w:footnote>
  <w:footnote w:type="continuationNotice" w:id="1">
    <w:p w14:paraId="51701152" w14:textId="77777777" w:rsidR="00060426" w:rsidRDefault="000604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0AC1" w14:textId="1067C953" w:rsidR="0098513F" w:rsidRDefault="00985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9058" w14:textId="78A3203C" w:rsidR="0098513F" w:rsidRDefault="0098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67DC" w14:textId="6AD43654" w:rsidR="00D30B2C" w:rsidRDefault="00D30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442B"/>
    <w:multiLevelType w:val="hybridMultilevel"/>
    <w:tmpl w:val="F2CA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5178"/>
    <w:multiLevelType w:val="hybridMultilevel"/>
    <w:tmpl w:val="5A169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51A0"/>
    <w:multiLevelType w:val="hybridMultilevel"/>
    <w:tmpl w:val="FD42979A"/>
    <w:lvl w:ilvl="0" w:tplc="2892CA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3FAB"/>
    <w:multiLevelType w:val="hybridMultilevel"/>
    <w:tmpl w:val="A59C00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4120BC5"/>
    <w:multiLevelType w:val="hybridMultilevel"/>
    <w:tmpl w:val="47CCD4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E77FE"/>
    <w:multiLevelType w:val="hybridMultilevel"/>
    <w:tmpl w:val="BD02A8E6"/>
    <w:lvl w:ilvl="0" w:tplc="9336192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941BF9"/>
    <w:multiLevelType w:val="hybridMultilevel"/>
    <w:tmpl w:val="A83459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792C"/>
    <w:multiLevelType w:val="hybridMultilevel"/>
    <w:tmpl w:val="8CF2C502"/>
    <w:lvl w:ilvl="0" w:tplc="DB028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0EBB"/>
    <w:multiLevelType w:val="hybridMultilevel"/>
    <w:tmpl w:val="713A59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82B53"/>
    <w:multiLevelType w:val="hybridMultilevel"/>
    <w:tmpl w:val="164E16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211A49"/>
    <w:multiLevelType w:val="hybridMultilevel"/>
    <w:tmpl w:val="2C507E04"/>
    <w:lvl w:ilvl="0" w:tplc="B244832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F2BB5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FC3404D"/>
    <w:multiLevelType w:val="hybridMultilevel"/>
    <w:tmpl w:val="24AC4496"/>
    <w:lvl w:ilvl="0" w:tplc="9272A540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01A4BA6"/>
    <w:multiLevelType w:val="hybridMultilevel"/>
    <w:tmpl w:val="61AEA8E8"/>
    <w:lvl w:ilvl="0" w:tplc="0798B8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66699"/>
    <w:multiLevelType w:val="hybridMultilevel"/>
    <w:tmpl w:val="325AFAB4"/>
    <w:lvl w:ilvl="0" w:tplc="B2448324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BD0018A"/>
    <w:multiLevelType w:val="hybridMultilevel"/>
    <w:tmpl w:val="F95CC0F0"/>
    <w:lvl w:ilvl="0" w:tplc="B5BEB414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2EB2C03"/>
    <w:multiLevelType w:val="multilevel"/>
    <w:tmpl w:val="C07A7D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16" w15:restartNumberingAfterBreak="0">
    <w:nsid w:val="6F666A43"/>
    <w:multiLevelType w:val="singleLevel"/>
    <w:tmpl w:val="B2448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2D366B5"/>
    <w:multiLevelType w:val="hybridMultilevel"/>
    <w:tmpl w:val="EA3C9F22"/>
    <w:lvl w:ilvl="0" w:tplc="8A4ABCC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77CDF"/>
    <w:multiLevelType w:val="hybridMultilevel"/>
    <w:tmpl w:val="749870A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B6942"/>
    <w:multiLevelType w:val="hybridMultilevel"/>
    <w:tmpl w:val="07686782"/>
    <w:lvl w:ilvl="0" w:tplc="EB1661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69AA27B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79C6D55"/>
    <w:multiLevelType w:val="hybridMultilevel"/>
    <w:tmpl w:val="4356A0C2"/>
    <w:lvl w:ilvl="0" w:tplc="582E45B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C2840"/>
    <w:multiLevelType w:val="hybridMultilevel"/>
    <w:tmpl w:val="0028660A"/>
    <w:lvl w:ilvl="0" w:tplc="851850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1DE64B0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37A07"/>
    <w:multiLevelType w:val="hybridMultilevel"/>
    <w:tmpl w:val="587E4990"/>
    <w:lvl w:ilvl="0" w:tplc="CE8435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trike w:val="0"/>
        <w:sz w:val="22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F613B"/>
    <w:multiLevelType w:val="hybridMultilevel"/>
    <w:tmpl w:val="55BEC458"/>
    <w:lvl w:ilvl="0" w:tplc="7DF464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E26321"/>
    <w:multiLevelType w:val="hybridMultilevel"/>
    <w:tmpl w:val="F3DAA228"/>
    <w:lvl w:ilvl="0" w:tplc="E4227C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493098">
    <w:abstractNumId w:val="16"/>
  </w:num>
  <w:num w:numId="2" w16cid:durableId="345055280">
    <w:abstractNumId w:val="10"/>
  </w:num>
  <w:num w:numId="3" w16cid:durableId="2124104620">
    <w:abstractNumId w:val="13"/>
  </w:num>
  <w:num w:numId="4" w16cid:durableId="802191236">
    <w:abstractNumId w:val="3"/>
  </w:num>
  <w:num w:numId="5" w16cid:durableId="900557622">
    <w:abstractNumId w:val="19"/>
  </w:num>
  <w:num w:numId="6" w16cid:durableId="934706637">
    <w:abstractNumId w:val="11"/>
  </w:num>
  <w:num w:numId="7" w16cid:durableId="140925346">
    <w:abstractNumId w:val="14"/>
  </w:num>
  <w:num w:numId="8" w16cid:durableId="323707815">
    <w:abstractNumId w:val="5"/>
  </w:num>
  <w:num w:numId="9" w16cid:durableId="1927183210">
    <w:abstractNumId w:val="20"/>
  </w:num>
  <w:num w:numId="10" w16cid:durableId="988174306">
    <w:abstractNumId w:val="17"/>
  </w:num>
  <w:num w:numId="11" w16cid:durableId="1118111805">
    <w:abstractNumId w:val="9"/>
  </w:num>
  <w:num w:numId="12" w16cid:durableId="1558125032">
    <w:abstractNumId w:val="2"/>
  </w:num>
  <w:num w:numId="13" w16cid:durableId="15849959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8140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955395">
    <w:abstractNumId w:val="21"/>
  </w:num>
  <w:num w:numId="16" w16cid:durableId="1751923653">
    <w:abstractNumId w:val="22"/>
  </w:num>
  <w:num w:numId="17" w16cid:durableId="1849248062">
    <w:abstractNumId w:val="4"/>
  </w:num>
  <w:num w:numId="18" w16cid:durableId="18438577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0305793">
    <w:abstractNumId w:val="12"/>
  </w:num>
  <w:num w:numId="20" w16cid:durableId="583297707">
    <w:abstractNumId w:val="0"/>
  </w:num>
  <w:num w:numId="21" w16cid:durableId="1493376033">
    <w:abstractNumId w:val="15"/>
  </w:num>
  <w:num w:numId="22" w16cid:durableId="1752703001">
    <w:abstractNumId w:val="6"/>
  </w:num>
  <w:num w:numId="23" w16cid:durableId="867522601">
    <w:abstractNumId w:val="18"/>
  </w:num>
  <w:num w:numId="24" w16cid:durableId="1285967065">
    <w:abstractNumId w:val="7"/>
  </w:num>
  <w:num w:numId="25" w16cid:durableId="799229228">
    <w:abstractNumId w:val="24"/>
  </w:num>
  <w:num w:numId="26" w16cid:durableId="8985208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2803297">
    <w:abstractNumId w:val="8"/>
  </w:num>
  <w:num w:numId="28" w16cid:durableId="356350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7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96"/>
    <w:rsid w:val="00000B6D"/>
    <w:rsid w:val="00000BCF"/>
    <w:rsid w:val="000031C8"/>
    <w:rsid w:val="00003830"/>
    <w:rsid w:val="00005E60"/>
    <w:rsid w:val="000074A6"/>
    <w:rsid w:val="000076AC"/>
    <w:rsid w:val="00007A67"/>
    <w:rsid w:val="000104D8"/>
    <w:rsid w:val="00010E12"/>
    <w:rsid w:val="00014148"/>
    <w:rsid w:val="00014273"/>
    <w:rsid w:val="00016544"/>
    <w:rsid w:val="00016F58"/>
    <w:rsid w:val="00017ECD"/>
    <w:rsid w:val="00020900"/>
    <w:rsid w:val="00021E72"/>
    <w:rsid w:val="0002292E"/>
    <w:rsid w:val="00023D18"/>
    <w:rsid w:val="00023DB1"/>
    <w:rsid w:val="000242DF"/>
    <w:rsid w:val="000269FF"/>
    <w:rsid w:val="00026EB3"/>
    <w:rsid w:val="00026ED6"/>
    <w:rsid w:val="00027EB1"/>
    <w:rsid w:val="00030BAA"/>
    <w:rsid w:val="00030EE2"/>
    <w:rsid w:val="00031999"/>
    <w:rsid w:val="00032519"/>
    <w:rsid w:val="00034479"/>
    <w:rsid w:val="00034892"/>
    <w:rsid w:val="00034C4F"/>
    <w:rsid w:val="00035551"/>
    <w:rsid w:val="00036942"/>
    <w:rsid w:val="000369E0"/>
    <w:rsid w:val="00036BD2"/>
    <w:rsid w:val="000376AD"/>
    <w:rsid w:val="00037D82"/>
    <w:rsid w:val="0004062B"/>
    <w:rsid w:val="00040A35"/>
    <w:rsid w:val="000422D8"/>
    <w:rsid w:val="00042D60"/>
    <w:rsid w:val="00043E90"/>
    <w:rsid w:val="0004493D"/>
    <w:rsid w:val="0004522E"/>
    <w:rsid w:val="00051E54"/>
    <w:rsid w:val="00052940"/>
    <w:rsid w:val="000530A7"/>
    <w:rsid w:val="0005341E"/>
    <w:rsid w:val="000535AC"/>
    <w:rsid w:val="000536BD"/>
    <w:rsid w:val="00054C32"/>
    <w:rsid w:val="00056850"/>
    <w:rsid w:val="00056A97"/>
    <w:rsid w:val="00057F9C"/>
    <w:rsid w:val="00060426"/>
    <w:rsid w:val="000608F2"/>
    <w:rsid w:val="000620A1"/>
    <w:rsid w:val="000646C2"/>
    <w:rsid w:val="00064D70"/>
    <w:rsid w:val="00064E19"/>
    <w:rsid w:val="000665AB"/>
    <w:rsid w:val="000674A5"/>
    <w:rsid w:val="0006769D"/>
    <w:rsid w:val="0007177E"/>
    <w:rsid w:val="00071E1D"/>
    <w:rsid w:val="00071F09"/>
    <w:rsid w:val="000721D1"/>
    <w:rsid w:val="00072818"/>
    <w:rsid w:val="00072B81"/>
    <w:rsid w:val="00073A8E"/>
    <w:rsid w:val="00073E47"/>
    <w:rsid w:val="00074A66"/>
    <w:rsid w:val="000763B8"/>
    <w:rsid w:val="00077276"/>
    <w:rsid w:val="00077C70"/>
    <w:rsid w:val="00081E83"/>
    <w:rsid w:val="000822E8"/>
    <w:rsid w:val="00082DE6"/>
    <w:rsid w:val="00082F02"/>
    <w:rsid w:val="00084A3A"/>
    <w:rsid w:val="00084D25"/>
    <w:rsid w:val="0008577A"/>
    <w:rsid w:val="00085AEC"/>
    <w:rsid w:val="00085E1E"/>
    <w:rsid w:val="000861DB"/>
    <w:rsid w:val="00090544"/>
    <w:rsid w:val="0009095A"/>
    <w:rsid w:val="00094BA8"/>
    <w:rsid w:val="00095547"/>
    <w:rsid w:val="00095DD5"/>
    <w:rsid w:val="00097739"/>
    <w:rsid w:val="000A0D9F"/>
    <w:rsid w:val="000A25CC"/>
    <w:rsid w:val="000A2833"/>
    <w:rsid w:val="000A30EC"/>
    <w:rsid w:val="000A57A5"/>
    <w:rsid w:val="000A5CEA"/>
    <w:rsid w:val="000A649D"/>
    <w:rsid w:val="000A6BDF"/>
    <w:rsid w:val="000A6D55"/>
    <w:rsid w:val="000A7BDC"/>
    <w:rsid w:val="000B2198"/>
    <w:rsid w:val="000B3106"/>
    <w:rsid w:val="000B664D"/>
    <w:rsid w:val="000B799A"/>
    <w:rsid w:val="000C0845"/>
    <w:rsid w:val="000C27AB"/>
    <w:rsid w:val="000C3080"/>
    <w:rsid w:val="000C3800"/>
    <w:rsid w:val="000C3AC7"/>
    <w:rsid w:val="000C4605"/>
    <w:rsid w:val="000C46C7"/>
    <w:rsid w:val="000C560D"/>
    <w:rsid w:val="000C583D"/>
    <w:rsid w:val="000C599F"/>
    <w:rsid w:val="000C59BE"/>
    <w:rsid w:val="000C6561"/>
    <w:rsid w:val="000C69B0"/>
    <w:rsid w:val="000C6F7E"/>
    <w:rsid w:val="000C7F54"/>
    <w:rsid w:val="000D1BA6"/>
    <w:rsid w:val="000D23CA"/>
    <w:rsid w:val="000D2896"/>
    <w:rsid w:val="000D2D83"/>
    <w:rsid w:val="000D4C55"/>
    <w:rsid w:val="000D51CB"/>
    <w:rsid w:val="000D6686"/>
    <w:rsid w:val="000D6F38"/>
    <w:rsid w:val="000D75FE"/>
    <w:rsid w:val="000D771A"/>
    <w:rsid w:val="000E070F"/>
    <w:rsid w:val="000E1430"/>
    <w:rsid w:val="000E1CCD"/>
    <w:rsid w:val="000E5EE8"/>
    <w:rsid w:val="000E5FD7"/>
    <w:rsid w:val="000E61AD"/>
    <w:rsid w:val="000E69E7"/>
    <w:rsid w:val="000E7792"/>
    <w:rsid w:val="000F2037"/>
    <w:rsid w:val="000F2E87"/>
    <w:rsid w:val="000F2FD8"/>
    <w:rsid w:val="000F353D"/>
    <w:rsid w:val="000F71D9"/>
    <w:rsid w:val="000F7C3C"/>
    <w:rsid w:val="001000F7"/>
    <w:rsid w:val="0010020A"/>
    <w:rsid w:val="0010033F"/>
    <w:rsid w:val="001018E6"/>
    <w:rsid w:val="00101CDE"/>
    <w:rsid w:val="00103CB2"/>
    <w:rsid w:val="00104A38"/>
    <w:rsid w:val="00105D27"/>
    <w:rsid w:val="0010686E"/>
    <w:rsid w:val="00107C66"/>
    <w:rsid w:val="0011102B"/>
    <w:rsid w:val="00116E94"/>
    <w:rsid w:val="00117786"/>
    <w:rsid w:val="00117E92"/>
    <w:rsid w:val="00121D0C"/>
    <w:rsid w:val="00122980"/>
    <w:rsid w:val="00122EE6"/>
    <w:rsid w:val="00127C64"/>
    <w:rsid w:val="00127DCA"/>
    <w:rsid w:val="00130286"/>
    <w:rsid w:val="001306FC"/>
    <w:rsid w:val="00130A90"/>
    <w:rsid w:val="0013100F"/>
    <w:rsid w:val="001319EB"/>
    <w:rsid w:val="00131DC7"/>
    <w:rsid w:val="00133BDA"/>
    <w:rsid w:val="00135009"/>
    <w:rsid w:val="00137409"/>
    <w:rsid w:val="001374A3"/>
    <w:rsid w:val="001400CE"/>
    <w:rsid w:val="001417AC"/>
    <w:rsid w:val="00144232"/>
    <w:rsid w:val="00145263"/>
    <w:rsid w:val="00146DFF"/>
    <w:rsid w:val="00147A3A"/>
    <w:rsid w:val="001505F5"/>
    <w:rsid w:val="00151BC5"/>
    <w:rsid w:val="00151FA2"/>
    <w:rsid w:val="00154E21"/>
    <w:rsid w:val="00155A0D"/>
    <w:rsid w:val="00155D86"/>
    <w:rsid w:val="001561B6"/>
    <w:rsid w:val="00161997"/>
    <w:rsid w:val="0016207E"/>
    <w:rsid w:val="00162F4F"/>
    <w:rsid w:val="00163A3B"/>
    <w:rsid w:val="00163DD5"/>
    <w:rsid w:val="0016580C"/>
    <w:rsid w:val="00165BA5"/>
    <w:rsid w:val="00166235"/>
    <w:rsid w:val="0016639F"/>
    <w:rsid w:val="00166AE5"/>
    <w:rsid w:val="00166E98"/>
    <w:rsid w:val="001679BE"/>
    <w:rsid w:val="00167DC5"/>
    <w:rsid w:val="00170500"/>
    <w:rsid w:val="001729D1"/>
    <w:rsid w:val="00173F53"/>
    <w:rsid w:val="00174054"/>
    <w:rsid w:val="00174319"/>
    <w:rsid w:val="00174AE9"/>
    <w:rsid w:val="0017542C"/>
    <w:rsid w:val="00175D9A"/>
    <w:rsid w:val="00180D9E"/>
    <w:rsid w:val="0018136E"/>
    <w:rsid w:val="00183107"/>
    <w:rsid w:val="001833DB"/>
    <w:rsid w:val="00183891"/>
    <w:rsid w:val="00185371"/>
    <w:rsid w:val="0018578F"/>
    <w:rsid w:val="00186E0B"/>
    <w:rsid w:val="001873DA"/>
    <w:rsid w:val="00187627"/>
    <w:rsid w:val="0019489F"/>
    <w:rsid w:val="00195434"/>
    <w:rsid w:val="001955A4"/>
    <w:rsid w:val="00195C61"/>
    <w:rsid w:val="00196903"/>
    <w:rsid w:val="00197353"/>
    <w:rsid w:val="00197B22"/>
    <w:rsid w:val="001A029E"/>
    <w:rsid w:val="001A1ED4"/>
    <w:rsid w:val="001A1F78"/>
    <w:rsid w:val="001A217C"/>
    <w:rsid w:val="001A4227"/>
    <w:rsid w:val="001A42FA"/>
    <w:rsid w:val="001A4364"/>
    <w:rsid w:val="001A5265"/>
    <w:rsid w:val="001A5748"/>
    <w:rsid w:val="001A5894"/>
    <w:rsid w:val="001A68CE"/>
    <w:rsid w:val="001A6D69"/>
    <w:rsid w:val="001B2701"/>
    <w:rsid w:val="001B40E5"/>
    <w:rsid w:val="001B50E8"/>
    <w:rsid w:val="001B51FC"/>
    <w:rsid w:val="001B7333"/>
    <w:rsid w:val="001B7C88"/>
    <w:rsid w:val="001C0547"/>
    <w:rsid w:val="001C2AA3"/>
    <w:rsid w:val="001C3B58"/>
    <w:rsid w:val="001C4692"/>
    <w:rsid w:val="001C4851"/>
    <w:rsid w:val="001C4942"/>
    <w:rsid w:val="001C56E5"/>
    <w:rsid w:val="001C5D98"/>
    <w:rsid w:val="001C5EF7"/>
    <w:rsid w:val="001D0593"/>
    <w:rsid w:val="001D1179"/>
    <w:rsid w:val="001D1EC9"/>
    <w:rsid w:val="001D1F48"/>
    <w:rsid w:val="001D2A2D"/>
    <w:rsid w:val="001D490E"/>
    <w:rsid w:val="001D58F9"/>
    <w:rsid w:val="001D6BD5"/>
    <w:rsid w:val="001D6F8C"/>
    <w:rsid w:val="001D72F7"/>
    <w:rsid w:val="001D7CD5"/>
    <w:rsid w:val="001E0426"/>
    <w:rsid w:val="001E0F4E"/>
    <w:rsid w:val="001E15E3"/>
    <w:rsid w:val="001E309B"/>
    <w:rsid w:val="001E3E02"/>
    <w:rsid w:val="001E5F3E"/>
    <w:rsid w:val="001E66C9"/>
    <w:rsid w:val="001E69D7"/>
    <w:rsid w:val="001E6F02"/>
    <w:rsid w:val="001E701B"/>
    <w:rsid w:val="001E7ACA"/>
    <w:rsid w:val="001E7D99"/>
    <w:rsid w:val="001F18D8"/>
    <w:rsid w:val="001F2539"/>
    <w:rsid w:val="001F3BE1"/>
    <w:rsid w:val="001F3D68"/>
    <w:rsid w:val="001F4419"/>
    <w:rsid w:val="001F54CA"/>
    <w:rsid w:val="001F55B4"/>
    <w:rsid w:val="001F5D9B"/>
    <w:rsid w:val="001F6A25"/>
    <w:rsid w:val="00200477"/>
    <w:rsid w:val="00204C92"/>
    <w:rsid w:val="00205BAB"/>
    <w:rsid w:val="00207A17"/>
    <w:rsid w:val="00207DC5"/>
    <w:rsid w:val="0021043D"/>
    <w:rsid w:val="00210AEC"/>
    <w:rsid w:val="00210DD2"/>
    <w:rsid w:val="00211419"/>
    <w:rsid w:val="0021191F"/>
    <w:rsid w:val="00212273"/>
    <w:rsid w:val="00213E88"/>
    <w:rsid w:val="00213F13"/>
    <w:rsid w:val="002141C8"/>
    <w:rsid w:val="00214B70"/>
    <w:rsid w:val="00214D24"/>
    <w:rsid w:val="002154EF"/>
    <w:rsid w:val="0021635E"/>
    <w:rsid w:val="00216DEE"/>
    <w:rsid w:val="00220C2C"/>
    <w:rsid w:val="00220F7B"/>
    <w:rsid w:val="00221516"/>
    <w:rsid w:val="002237DE"/>
    <w:rsid w:val="0022493D"/>
    <w:rsid w:val="00224A88"/>
    <w:rsid w:val="00226631"/>
    <w:rsid w:val="00227417"/>
    <w:rsid w:val="002313FB"/>
    <w:rsid w:val="0023149B"/>
    <w:rsid w:val="002314F8"/>
    <w:rsid w:val="002328BB"/>
    <w:rsid w:val="00234435"/>
    <w:rsid w:val="0023459D"/>
    <w:rsid w:val="002354CE"/>
    <w:rsid w:val="00236C36"/>
    <w:rsid w:val="00236F51"/>
    <w:rsid w:val="002401E3"/>
    <w:rsid w:val="0024066D"/>
    <w:rsid w:val="00243CE5"/>
    <w:rsid w:val="00243EE2"/>
    <w:rsid w:val="00247B5C"/>
    <w:rsid w:val="002511B7"/>
    <w:rsid w:val="00251B26"/>
    <w:rsid w:val="00253AA1"/>
    <w:rsid w:val="00255E96"/>
    <w:rsid w:val="0025771B"/>
    <w:rsid w:val="002577DD"/>
    <w:rsid w:val="0026130F"/>
    <w:rsid w:val="002631FE"/>
    <w:rsid w:val="0026412D"/>
    <w:rsid w:val="002647FE"/>
    <w:rsid w:val="00265A87"/>
    <w:rsid w:val="002660D2"/>
    <w:rsid w:val="002661C5"/>
    <w:rsid w:val="00270754"/>
    <w:rsid w:val="00270C1E"/>
    <w:rsid w:val="00270DE3"/>
    <w:rsid w:val="00272027"/>
    <w:rsid w:val="002723AE"/>
    <w:rsid w:val="002728BA"/>
    <w:rsid w:val="00272B22"/>
    <w:rsid w:val="00273BD3"/>
    <w:rsid w:val="00273F68"/>
    <w:rsid w:val="00274589"/>
    <w:rsid w:val="00275018"/>
    <w:rsid w:val="00275574"/>
    <w:rsid w:val="002769DA"/>
    <w:rsid w:val="00280229"/>
    <w:rsid w:val="0028092F"/>
    <w:rsid w:val="00282744"/>
    <w:rsid w:val="002830B8"/>
    <w:rsid w:val="002844CC"/>
    <w:rsid w:val="0028697C"/>
    <w:rsid w:val="00287AD3"/>
    <w:rsid w:val="00290464"/>
    <w:rsid w:val="002908EB"/>
    <w:rsid w:val="00292915"/>
    <w:rsid w:val="002931C5"/>
    <w:rsid w:val="00295E7F"/>
    <w:rsid w:val="00296B5C"/>
    <w:rsid w:val="002A0658"/>
    <w:rsid w:val="002A0DE2"/>
    <w:rsid w:val="002A4171"/>
    <w:rsid w:val="002A4BAA"/>
    <w:rsid w:val="002A51A6"/>
    <w:rsid w:val="002A5348"/>
    <w:rsid w:val="002A53F4"/>
    <w:rsid w:val="002A5EEC"/>
    <w:rsid w:val="002A67B1"/>
    <w:rsid w:val="002A684B"/>
    <w:rsid w:val="002B1743"/>
    <w:rsid w:val="002B1A3E"/>
    <w:rsid w:val="002B21AF"/>
    <w:rsid w:val="002B315F"/>
    <w:rsid w:val="002B3F60"/>
    <w:rsid w:val="002B542B"/>
    <w:rsid w:val="002B6B9F"/>
    <w:rsid w:val="002B766B"/>
    <w:rsid w:val="002C127B"/>
    <w:rsid w:val="002C2107"/>
    <w:rsid w:val="002C2153"/>
    <w:rsid w:val="002C22A4"/>
    <w:rsid w:val="002C3D0E"/>
    <w:rsid w:val="002C4638"/>
    <w:rsid w:val="002C783A"/>
    <w:rsid w:val="002D0858"/>
    <w:rsid w:val="002D0F74"/>
    <w:rsid w:val="002D23F7"/>
    <w:rsid w:val="002D394F"/>
    <w:rsid w:val="002D3A20"/>
    <w:rsid w:val="002D3B96"/>
    <w:rsid w:val="002D4494"/>
    <w:rsid w:val="002D471F"/>
    <w:rsid w:val="002D498C"/>
    <w:rsid w:val="002D5984"/>
    <w:rsid w:val="002E0382"/>
    <w:rsid w:val="002E1554"/>
    <w:rsid w:val="002E1648"/>
    <w:rsid w:val="002E18DD"/>
    <w:rsid w:val="002E1BB1"/>
    <w:rsid w:val="002E27D9"/>
    <w:rsid w:val="002E4616"/>
    <w:rsid w:val="002E6790"/>
    <w:rsid w:val="002F1863"/>
    <w:rsid w:val="002F40C7"/>
    <w:rsid w:val="002F477D"/>
    <w:rsid w:val="002F4A83"/>
    <w:rsid w:val="002F6238"/>
    <w:rsid w:val="002F7B68"/>
    <w:rsid w:val="0030081D"/>
    <w:rsid w:val="0030087A"/>
    <w:rsid w:val="00300CE3"/>
    <w:rsid w:val="00302108"/>
    <w:rsid w:val="00303564"/>
    <w:rsid w:val="00304958"/>
    <w:rsid w:val="003061CE"/>
    <w:rsid w:val="0030649C"/>
    <w:rsid w:val="00311255"/>
    <w:rsid w:val="00311E12"/>
    <w:rsid w:val="00313519"/>
    <w:rsid w:val="0031391B"/>
    <w:rsid w:val="00313B68"/>
    <w:rsid w:val="00314807"/>
    <w:rsid w:val="0031552A"/>
    <w:rsid w:val="0031572D"/>
    <w:rsid w:val="00316FC4"/>
    <w:rsid w:val="0032076E"/>
    <w:rsid w:val="00320F3D"/>
    <w:rsid w:val="00321426"/>
    <w:rsid w:val="0032156E"/>
    <w:rsid w:val="00321957"/>
    <w:rsid w:val="0032289D"/>
    <w:rsid w:val="00322B3B"/>
    <w:rsid w:val="00324101"/>
    <w:rsid w:val="00324614"/>
    <w:rsid w:val="00324C1B"/>
    <w:rsid w:val="00325B67"/>
    <w:rsid w:val="00327199"/>
    <w:rsid w:val="003327D2"/>
    <w:rsid w:val="00332E76"/>
    <w:rsid w:val="00334968"/>
    <w:rsid w:val="00335C15"/>
    <w:rsid w:val="003379A2"/>
    <w:rsid w:val="00337DA4"/>
    <w:rsid w:val="00340164"/>
    <w:rsid w:val="00341FD7"/>
    <w:rsid w:val="00346103"/>
    <w:rsid w:val="00346F3A"/>
    <w:rsid w:val="003508D8"/>
    <w:rsid w:val="0035099D"/>
    <w:rsid w:val="00351E95"/>
    <w:rsid w:val="00352758"/>
    <w:rsid w:val="0035276A"/>
    <w:rsid w:val="00354A72"/>
    <w:rsid w:val="00354E98"/>
    <w:rsid w:val="003556CB"/>
    <w:rsid w:val="00356498"/>
    <w:rsid w:val="0035740F"/>
    <w:rsid w:val="00361C93"/>
    <w:rsid w:val="00362946"/>
    <w:rsid w:val="0036317B"/>
    <w:rsid w:val="003638B0"/>
    <w:rsid w:val="0036561C"/>
    <w:rsid w:val="00366581"/>
    <w:rsid w:val="0037060C"/>
    <w:rsid w:val="00370885"/>
    <w:rsid w:val="0037094D"/>
    <w:rsid w:val="003710BF"/>
    <w:rsid w:val="00371179"/>
    <w:rsid w:val="003714B0"/>
    <w:rsid w:val="00371AE8"/>
    <w:rsid w:val="003745AA"/>
    <w:rsid w:val="0037473C"/>
    <w:rsid w:val="003767CB"/>
    <w:rsid w:val="00377549"/>
    <w:rsid w:val="00377818"/>
    <w:rsid w:val="0038151C"/>
    <w:rsid w:val="00381BCC"/>
    <w:rsid w:val="00382111"/>
    <w:rsid w:val="0038303F"/>
    <w:rsid w:val="003836DB"/>
    <w:rsid w:val="00383C80"/>
    <w:rsid w:val="00384AFA"/>
    <w:rsid w:val="00384D6D"/>
    <w:rsid w:val="00385265"/>
    <w:rsid w:val="003856A6"/>
    <w:rsid w:val="00385BB7"/>
    <w:rsid w:val="00385C48"/>
    <w:rsid w:val="0038649D"/>
    <w:rsid w:val="00386D8D"/>
    <w:rsid w:val="00386F85"/>
    <w:rsid w:val="0039071F"/>
    <w:rsid w:val="0039082E"/>
    <w:rsid w:val="00391B96"/>
    <w:rsid w:val="00393F41"/>
    <w:rsid w:val="003960F4"/>
    <w:rsid w:val="003968DF"/>
    <w:rsid w:val="003A12EE"/>
    <w:rsid w:val="003A24ED"/>
    <w:rsid w:val="003A2B93"/>
    <w:rsid w:val="003A2BDB"/>
    <w:rsid w:val="003A380D"/>
    <w:rsid w:val="003A4031"/>
    <w:rsid w:val="003A4D80"/>
    <w:rsid w:val="003A68B7"/>
    <w:rsid w:val="003A7A43"/>
    <w:rsid w:val="003B03F9"/>
    <w:rsid w:val="003B3046"/>
    <w:rsid w:val="003B32AB"/>
    <w:rsid w:val="003B6E74"/>
    <w:rsid w:val="003C5BC8"/>
    <w:rsid w:val="003C62AD"/>
    <w:rsid w:val="003C6F91"/>
    <w:rsid w:val="003D1650"/>
    <w:rsid w:val="003D21D2"/>
    <w:rsid w:val="003D2705"/>
    <w:rsid w:val="003D359F"/>
    <w:rsid w:val="003D40D1"/>
    <w:rsid w:val="003D4382"/>
    <w:rsid w:val="003D4E74"/>
    <w:rsid w:val="003D54D9"/>
    <w:rsid w:val="003D6062"/>
    <w:rsid w:val="003E045C"/>
    <w:rsid w:val="003E0B39"/>
    <w:rsid w:val="003E0E57"/>
    <w:rsid w:val="003E43C6"/>
    <w:rsid w:val="003E4D63"/>
    <w:rsid w:val="003E7475"/>
    <w:rsid w:val="003E78DF"/>
    <w:rsid w:val="003F00D5"/>
    <w:rsid w:val="003F0C1E"/>
    <w:rsid w:val="003F12D8"/>
    <w:rsid w:val="003F467B"/>
    <w:rsid w:val="003F492F"/>
    <w:rsid w:val="003F57FF"/>
    <w:rsid w:val="003F5D43"/>
    <w:rsid w:val="003F6045"/>
    <w:rsid w:val="003F704C"/>
    <w:rsid w:val="003F7931"/>
    <w:rsid w:val="003F7B4B"/>
    <w:rsid w:val="003F7D1B"/>
    <w:rsid w:val="00400EF8"/>
    <w:rsid w:val="004022E5"/>
    <w:rsid w:val="0040359C"/>
    <w:rsid w:val="00404C08"/>
    <w:rsid w:val="00406B57"/>
    <w:rsid w:val="00406B6D"/>
    <w:rsid w:val="00406C4B"/>
    <w:rsid w:val="0040726B"/>
    <w:rsid w:val="004073D2"/>
    <w:rsid w:val="004102EE"/>
    <w:rsid w:val="00410695"/>
    <w:rsid w:val="00411229"/>
    <w:rsid w:val="00411966"/>
    <w:rsid w:val="00411D05"/>
    <w:rsid w:val="004120CD"/>
    <w:rsid w:val="00412521"/>
    <w:rsid w:val="00412A41"/>
    <w:rsid w:val="00412E71"/>
    <w:rsid w:val="00414B58"/>
    <w:rsid w:val="00414FA8"/>
    <w:rsid w:val="0041504A"/>
    <w:rsid w:val="0041600A"/>
    <w:rsid w:val="0041630D"/>
    <w:rsid w:val="00416E3B"/>
    <w:rsid w:val="00417CA4"/>
    <w:rsid w:val="0042099B"/>
    <w:rsid w:val="004218B0"/>
    <w:rsid w:val="004225A5"/>
    <w:rsid w:val="004237C5"/>
    <w:rsid w:val="00424C02"/>
    <w:rsid w:val="004264F1"/>
    <w:rsid w:val="004275D9"/>
    <w:rsid w:val="00427780"/>
    <w:rsid w:val="00427BF5"/>
    <w:rsid w:val="00427F07"/>
    <w:rsid w:val="0043103A"/>
    <w:rsid w:val="00431228"/>
    <w:rsid w:val="004314AC"/>
    <w:rsid w:val="00432241"/>
    <w:rsid w:val="00432B0E"/>
    <w:rsid w:val="00433E83"/>
    <w:rsid w:val="00434773"/>
    <w:rsid w:val="00434C08"/>
    <w:rsid w:val="0043525A"/>
    <w:rsid w:val="00435A6C"/>
    <w:rsid w:val="00441AF6"/>
    <w:rsid w:val="0044302E"/>
    <w:rsid w:val="0044315B"/>
    <w:rsid w:val="00445B37"/>
    <w:rsid w:val="00446871"/>
    <w:rsid w:val="004468CC"/>
    <w:rsid w:val="00450BCC"/>
    <w:rsid w:val="004527CC"/>
    <w:rsid w:val="00453BC9"/>
    <w:rsid w:val="00454CBC"/>
    <w:rsid w:val="0045687C"/>
    <w:rsid w:val="00456CB5"/>
    <w:rsid w:val="00457126"/>
    <w:rsid w:val="00457C17"/>
    <w:rsid w:val="0046144C"/>
    <w:rsid w:val="00461476"/>
    <w:rsid w:val="0046180C"/>
    <w:rsid w:val="00461957"/>
    <w:rsid w:val="00461971"/>
    <w:rsid w:val="004627A7"/>
    <w:rsid w:val="00463995"/>
    <w:rsid w:val="004640C5"/>
    <w:rsid w:val="004641A5"/>
    <w:rsid w:val="00464A0E"/>
    <w:rsid w:val="00465B48"/>
    <w:rsid w:val="00465FCF"/>
    <w:rsid w:val="00466530"/>
    <w:rsid w:val="004677DB"/>
    <w:rsid w:val="00467A49"/>
    <w:rsid w:val="00470EC3"/>
    <w:rsid w:val="00470F46"/>
    <w:rsid w:val="0047106A"/>
    <w:rsid w:val="004718C7"/>
    <w:rsid w:val="00471CFE"/>
    <w:rsid w:val="00471DC8"/>
    <w:rsid w:val="004721AA"/>
    <w:rsid w:val="004723A5"/>
    <w:rsid w:val="0047274B"/>
    <w:rsid w:val="00472FE5"/>
    <w:rsid w:val="004730E2"/>
    <w:rsid w:val="00473790"/>
    <w:rsid w:val="0047425D"/>
    <w:rsid w:val="00481899"/>
    <w:rsid w:val="004826F3"/>
    <w:rsid w:val="00482A52"/>
    <w:rsid w:val="00482F60"/>
    <w:rsid w:val="00483570"/>
    <w:rsid w:val="00483BEF"/>
    <w:rsid w:val="004854F1"/>
    <w:rsid w:val="00485DB4"/>
    <w:rsid w:val="0048662D"/>
    <w:rsid w:val="00486740"/>
    <w:rsid w:val="00486FE5"/>
    <w:rsid w:val="004875F7"/>
    <w:rsid w:val="0049027C"/>
    <w:rsid w:val="0049046B"/>
    <w:rsid w:val="004916C6"/>
    <w:rsid w:val="00493791"/>
    <w:rsid w:val="004948EA"/>
    <w:rsid w:val="004963A7"/>
    <w:rsid w:val="004A0655"/>
    <w:rsid w:val="004A09A1"/>
    <w:rsid w:val="004A4418"/>
    <w:rsid w:val="004A4C4D"/>
    <w:rsid w:val="004A4D6F"/>
    <w:rsid w:val="004A5E98"/>
    <w:rsid w:val="004A67D6"/>
    <w:rsid w:val="004B07FA"/>
    <w:rsid w:val="004B1656"/>
    <w:rsid w:val="004B1A21"/>
    <w:rsid w:val="004B59DB"/>
    <w:rsid w:val="004B5C1B"/>
    <w:rsid w:val="004B6A44"/>
    <w:rsid w:val="004B6BFE"/>
    <w:rsid w:val="004B78AE"/>
    <w:rsid w:val="004B7C97"/>
    <w:rsid w:val="004C1472"/>
    <w:rsid w:val="004C609F"/>
    <w:rsid w:val="004C740E"/>
    <w:rsid w:val="004C7E09"/>
    <w:rsid w:val="004D0039"/>
    <w:rsid w:val="004D0436"/>
    <w:rsid w:val="004D06E5"/>
    <w:rsid w:val="004D14F4"/>
    <w:rsid w:val="004D2270"/>
    <w:rsid w:val="004D2DAC"/>
    <w:rsid w:val="004D30D6"/>
    <w:rsid w:val="004D440A"/>
    <w:rsid w:val="004D483D"/>
    <w:rsid w:val="004D509B"/>
    <w:rsid w:val="004D5A6B"/>
    <w:rsid w:val="004D67C4"/>
    <w:rsid w:val="004D6B4D"/>
    <w:rsid w:val="004D7925"/>
    <w:rsid w:val="004E565B"/>
    <w:rsid w:val="004E5F55"/>
    <w:rsid w:val="004E6178"/>
    <w:rsid w:val="004F1161"/>
    <w:rsid w:val="004F1707"/>
    <w:rsid w:val="004F18A0"/>
    <w:rsid w:val="004F46C4"/>
    <w:rsid w:val="004F4938"/>
    <w:rsid w:val="004F54B3"/>
    <w:rsid w:val="00500818"/>
    <w:rsid w:val="0050274C"/>
    <w:rsid w:val="00505F9E"/>
    <w:rsid w:val="005069AE"/>
    <w:rsid w:val="00507DAD"/>
    <w:rsid w:val="005101D4"/>
    <w:rsid w:val="005118A7"/>
    <w:rsid w:val="0051197F"/>
    <w:rsid w:val="00511EEF"/>
    <w:rsid w:val="00513757"/>
    <w:rsid w:val="00513FDD"/>
    <w:rsid w:val="00515A2F"/>
    <w:rsid w:val="00516EA1"/>
    <w:rsid w:val="005175C0"/>
    <w:rsid w:val="005200B9"/>
    <w:rsid w:val="005210E0"/>
    <w:rsid w:val="0052112D"/>
    <w:rsid w:val="00522ED7"/>
    <w:rsid w:val="0053010C"/>
    <w:rsid w:val="00533918"/>
    <w:rsid w:val="0053447B"/>
    <w:rsid w:val="005376B3"/>
    <w:rsid w:val="00537A2E"/>
    <w:rsid w:val="00537B11"/>
    <w:rsid w:val="00540958"/>
    <w:rsid w:val="005421A4"/>
    <w:rsid w:val="00544807"/>
    <w:rsid w:val="00544B51"/>
    <w:rsid w:val="00544D10"/>
    <w:rsid w:val="00545577"/>
    <w:rsid w:val="005462C3"/>
    <w:rsid w:val="00546DDD"/>
    <w:rsid w:val="00550B99"/>
    <w:rsid w:val="00550FD5"/>
    <w:rsid w:val="005511A2"/>
    <w:rsid w:val="005526E2"/>
    <w:rsid w:val="00554619"/>
    <w:rsid w:val="00556B9A"/>
    <w:rsid w:val="00556D59"/>
    <w:rsid w:val="00557AB9"/>
    <w:rsid w:val="00557AE6"/>
    <w:rsid w:val="00563537"/>
    <w:rsid w:val="00564090"/>
    <w:rsid w:val="00564D2B"/>
    <w:rsid w:val="00565996"/>
    <w:rsid w:val="00566FBA"/>
    <w:rsid w:val="00567808"/>
    <w:rsid w:val="00570E2F"/>
    <w:rsid w:val="00571D6D"/>
    <w:rsid w:val="0057272A"/>
    <w:rsid w:val="00572959"/>
    <w:rsid w:val="00573766"/>
    <w:rsid w:val="00573913"/>
    <w:rsid w:val="00574037"/>
    <w:rsid w:val="005743C0"/>
    <w:rsid w:val="00575ED7"/>
    <w:rsid w:val="005763C4"/>
    <w:rsid w:val="0057746F"/>
    <w:rsid w:val="00577EEC"/>
    <w:rsid w:val="00581323"/>
    <w:rsid w:val="00581A5C"/>
    <w:rsid w:val="00582091"/>
    <w:rsid w:val="00585187"/>
    <w:rsid w:val="0058555C"/>
    <w:rsid w:val="00585AF0"/>
    <w:rsid w:val="0058720E"/>
    <w:rsid w:val="00587933"/>
    <w:rsid w:val="00587950"/>
    <w:rsid w:val="005938A0"/>
    <w:rsid w:val="00594477"/>
    <w:rsid w:val="005959FA"/>
    <w:rsid w:val="0059692D"/>
    <w:rsid w:val="005A1923"/>
    <w:rsid w:val="005A236C"/>
    <w:rsid w:val="005A32E3"/>
    <w:rsid w:val="005A45D2"/>
    <w:rsid w:val="005A47FE"/>
    <w:rsid w:val="005A49E7"/>
    <w:rsid w:val="005A628A"/>
    <w:rsid w:val="005A7555"/>
    <w:rsid w:val="005B0912"/>
    <w:rsid w:val="005B134E"/>
    <w:rsid w:val="005B1DAB"/>
    <w:rsid w:val="005B28B3"/>
    <w:rsid w:val="005B32D0"/>
    <w:rsid w:val="005B609A"/>
    <w:rsid w:val="005B7D2F"/>
    <w:rsid w:val="005C0FF6"/>
    <w:rsid w:val="005C2B13"/>
    <w:rsid w:val="005C3684"/>
    <w:rsid w:val="005C3E7F"/>
    <w:rsid w:val="005C482F"/>
    <w:rsid w:val="005C5C08"/>
    <w:rsid w:val="005C67A6"/>
    <w:rsid w:val="005C6821"/>
    <w:rsid w:val="005C73F2"/>
    <w:rsid w:val="005D1126"/>
    <w:rsid w:val="005D4486"/>
    <w:rsid w:val="005D4DD0"/>
    <w:rsid w:val="005D5DD6"/>
    <w:rsid w:val="005D7418"/>
    <w:rsid w:val="005E00FD"/>
    <w:rsid w:val="005E02BB"/>
    <w:rsid w:val="005E0B65"/>
    <w:rsid w:val="005E1880"/>
    <w:rsid w:val="005E264F"/>
    <w:rsid w:val="005E27C1"/>
    <w:rsid w:val="005E2F3B"/>
    <w:rsid w:val="005E3C7E"/>
    <w:rsid w:val="005E4804"/>
    <w:rsid w:val="005E5226"/>
    <w:rsid w:val="005E672C"/>
    <w:rsid w:val="005E6EBE"/>
    <w:rsid w:val="005F11F8"/>
    <w:rsid w:val="005F1DD2"/>
    <w:rsid w:val="005F1E1F"/>
    <w:rsid w:val="005F385D"/>
    <w:rsid w:val="005F3B82"/>
    <w:rsid w:val="005F410A"/>
    <w:rsid w:val="005F4A63"/>
    <w:rsid w:val="005F6E04"/>
    <w:rsid w:val="005F77B4"/>
    <w:rsid w:val="005F781F"/>
    <w:rsid w:val="005F7956"/>
    <w:rsid w:val="005F7D09"/>
    <w:rsid w:val="005F7EE8"/>
    <w:rsid w:val="00600CB7"/>
    <w:rsid w:val="00604775"/>
    <w:rsid w:val="00610E9F"/>
    <w:rsid w:val="00612D71"/>
    <w:rsid w:val="00614162"/>
    <w:rsid w:val="0061459E"/>
    <w:rsid w:val="00614B88"/>
    <w:rsid w:val="00615191"/>
    <w:rsid w:val="00615FD6"/>
    <w:rsid w:val="00620CCE"/>
    <w:rsid w:val="00621441"/>
    <w:rsid w:val="0062276D"/>
    <w:rsid w:val="006237F2"/>
    <w:rsid w:val="006247DB"/>
    <w:rsid w:val="00625A8F"/>
    <w:rsid w:val="006270B2"/>
    <w:rsid w:val="00627ECE"/>
    <w:rsid w:val="0063287B"/>
    <w:rsid w:val="00632D29"/>
    <w:rsid w:val="00632F79"/>
    <w:rsid w:val="00635092"/>
    <w:rsid w:val="0063548E"/>
    <w:rsid w:val="006361C6"/>
    <w:rsid w:val="00640823"/>
    <w:rsid w:val="00640BCD"/>
    <w:rsid w:val="00640EB8"/>
    <w:rsid w:val="00643C58"/>
    <w:rsid w:val="0064540D"/>
    <w:rsid w:val="00645E42"/>
    <w:rsid w:val="00646259"/>
    <w:rsid w:val="00646AA7"/>
    <w:rsid w:val="006477E8"/>
    <w:rsid w:val="006478E1"/>
    <w:rsid w:val="006501E6"/>
    <w:rsid w:val="0065060A"/>
    <w:rsid w:val="00652BD0"/>
    <w:rsid w:val="00653B28"/>
    <w:rsid w:val="00653FFA"/>
    <w:rsid w:val="006547E9"/>
    <w:rsid w:val="00655665"/>
    <w:rsid w:val="00655AFF"/>
    <w:rsid w:val="0065694B"/>
    <w:rsid w:val="006614B7"/>
    <w:rsid w:val="0066210E"/>
    <w:rsid w:val="00662AFB"/>
    <w:rsid w:val="006634E8"/>
    <w:rsid w:val="00663CF4"/>
    <w:rsid w:val="00664976"/>
    <w:rsid w:val="00664AC8"/>
    <w:rsid w:val="00665C69"/>
    <w:rsid w:val="0066662E"/>
    <w:rsid w:val="00666C8E"/>
    <w:rsid w:val="0066751F"/>
    <w:rsid w:val="0067007F"/>
    <w:rsid w:val="006702E8"/>
    <w:rsid w:val="00671998"/>
    <w:rsid w:val="00672DCD"/>
    <w:rsid w:val="00672DDF"/>
    <w:rsid w:val="006733E0"/>
    <w:rsid w:val="0067372B"/>
    <w:rsid w:val="00673C14"/>
    <w:rsid w:val="006748AF"/>
    <w:rsid w:val="00674930"/>
    <w:rsid w:val="00675599"/>
    <w:rsid w:val="00676CAA"/>
    <w:rsid w:val="006770B0"/>
    <w:rsid w:val="0067728E"/>
    <w:rsid w:val="0067729D"/>
    <w:rsid w:val="00681F42"/>
    <w:rsid w:val="00682275"/>
    <w:rsid w:val="0068237A"/>
    <w:rsid w:val="006824A4"/>
    <w:rsid w:val="00682DB4"/>
    <w:rsid w:val="00686208"/>
    <w:rsid w:val="00692341"/>
    <w:rsid w:val="00692F04"/>
    <w:rsid w:val="00694F04"/>
    <w:rsid w:val="00696390"/>
    <w:rsid w:val="006968C1"/>
    <w:rsid w:val="006979AD"/>
    <w:rsid w:val="006A06CE"/>
    <w:rsid w:val="006A0716"/>
    <w:rsid w:val="006A1F93"/>
    <w:rsid w:val="006A3335"/>
    <w:rsid w:val="006A43F7"/>
    <w:rsid w:val="006A54DE"/>
    <w:rsid w:val="006A556F"/>
    <w:rsid w:val="006A56EB"/>
    <w:rsid w:val="006A6A55"/>
    <w:rsid w:val="006A6E03"/>
    <w:rsid w:val="006A7314"/>
    <w:rsid w:val="006A7F28"/>
    <w:rsid w:val="006A7F2E"/>
    <w:rsid w:val="006B157D"/>
    <w:rsid w:val="006B1C31"/>
    <w:rsid w:val="006B1F46"/>
    <w:rsid w:val="006B3917"/>
    <w:rsid w:val="006B6430"/>
    <w:rsid w:val="006B696C"/>
    <w:rsid w:val="006B6FFD"/>
    <w:rsid w:val="006C04B3"/>
    <w:rsid w:val="006C0709"/>
    <w:rsid w:val="006C07EC"/>
    <w:rsid w:val="006C20CD"/>
    <w:rsid w:val="006C2546"/>
    <w:rsid w:val="006C279F"/>
    <w:rsid w:val="006C35CE"/>
    <w:rsid w:val="006C3710"/>
    <w:rsid w:val="006C5CD7"/>
    <w:rsid w:val="006C5F35"/>
    <w:rsid w:val="006C6F3D"/>
    <w:rsid w:val="006C7B12"/>
    <w:rsid w:val="006D0526"/>
    <w:rsid w:val="006D3D77"/>
    <w:rsid w:val="006D4295"/>
    <w:rsid w:val="006D5202"/>
    <w:rsid w:val="006D61B0"/>
    <w:rsid w:val="006D66D0"/>
    <w:rsid w:val="006D70BB"/>
    <w:rsid w:val="006D740C"/>
    <w:rsid w:val="006D741B"/>
    <w:rsid w:val="006D7C62"/>
    <w:rsid w:val="006D7DA2"/>
    <w:rsid w:val="006E059F"/>
    <w:rsid w:val="006E1221"/>
    <w:rsid w:val="006E1283"/>
    <w:rsid w:val="006E1CB0"/>
    <w:rsid w:val="006E1CFF"/>
    <w:rsid w:val="006E2E5F"/>
    <w:rsid w:val="006E366E"/>
    <w:rsid w:val="006E45AE"/>
    <w:rsid w:val="006E5174"/>
    <w:rsid w:val="006E6827"/>
    <w:rsid w:val="006E7579"/>
    <w:rsid w:val="006F02CE"/>
    <w:rsid w:val="006F0501"/>
    <w:rsid w:val="006F0770"/>
    <w:rsid w:val="006F0C33"/>
    <w:rsid w:val="006F1AD3"/>
    <w:rsid w:val="006F254B"/>
    <w:rsid w:val="006F442C"/>
    <w:rsid w:val="006F5EC3"/>
    <w:rsid w:val="006F6D18"/>
    <w:rsid w:val="006F6EAB"/>
    <w:rsid w:val="006F7979"/>
    <w:rsid w:val="00701D2E"/>
    <w:rsid w:val="00702A7E"/>
    <w:rsid w:val="00703D31"/>
    <w:rsid w:val="00704468"/>
    <w:rsid w:val="00704842"/>
    <w:rsid w:val="00704D69"/>
    <w:rsid w:val="00705734"/>
    <w:rsid w:val="007060B2"/>
    <w:rsid w:val="00712F32"/>
    <w:rsid w:val="00715505"/>
    <w:rsid w:val="00715AF5"/>
    <w:rsid w:val="00716316"/>
    <w:rsid w:val="00722C03"/>
    <w:rsid w:val="00722CBF"/>
    <w:rsid w:val="00722EEE"/>
    <w:rsid w:val="007273AD"/>
    <w:rsid w:val="00727F80"/>
    <w:rsid w:val="0073172C"/>
    <w:rsid w:val="00731F89"/>
    <w:rsid w:val="0073307E"/>
    <w:rsid w:val="00733497"/>
    <w:rsid w:val="00733798"/>
    <w:rsid w:val="00734BF4"/>
    <w:rsid w:val="00734DD9"/>
    <w:rsid w:val="00737956"/>
    <w:rsid w:val="00737D3A"/>
    <w:rsid w:val="00742066"/>
    <w:rsid w:val="007420AE"/>
    <w:rsid w:val="00742B87"/>
    <w:rsid w:val="00745141"/>
    <w:rsid w:val="007456B0"/>
    <w:rsid w:val="007459D2"/>
    <w:rsid w:val="007465B2"/>
    <w:rsid w:val="0074719D"/>
    <w:rsid w:val="00750E11"/>
    <w:rsid w:val="007520AA"/>
    <w:rsid w:val="007520C5"/>
    <w:rsid w:val="007523BE"/>
    <w:rsid w:val="0075266A"/>
    <w:rsid w:val="00752E75"/>
    <w:rsid w:val="00755E96"/>
    <w:rsid w:val="00756026"/>
    <w:rsid w:val="00761424"/>
    <w:rsid w:val="0076233D"/>
    <w:rsid w:val="00762F13"/>
    <w:rsid w:val="007636A9"/>
    <w:rsid w:val="007638D5"/>
    <w:rsid w:val="007649E6"/>
    <w:rsid w:val="007656F3"/>
    <w:rsid w:val="00767BC2"/>
    <w:rsid w:val="00771652"/>
    <w:rsid w:val="00771B65"/>
    <w:rsid w:val="00773328"/>
    <w:rsid w:val="00774FA1"/>
    <w:rsid w:val="00776B61"/>
    <w:rsid w:val="00776F04"/>
    <w:rsid w:val="00780903"/>
    <w:rsid w:val="007815BE"/>
    <w:rsid w:val="00781CEE"/>
    <w:rsid w:val="007824F7"/>
    <w:rsid w:val="00784542"/>
    <w:rsid w:val="0078491A"/>
    <w:rsid w:val="0078687D"/>
    <w:rsid w:val="00786B07"/>
    <w:rsid w:val="00790556"/>
    <w:rsid w:val="00790CB7"/>
    <w:rsid w:val="00791E3F"/>
    <w:rsid w:val="007933A5"/>
    <w:rsid w:val="0079385D"/>
    <w:rsid w:val="00793A51"/>
    <w:rsid w:val="007941B7"/>
    <w:rsid w:val="00795861"/>
    <w:rsid w:val="007959AD"/>
    <w:rsid w:val="00797599"/>
    <w:rsid w:val="00797DF7"/>
    <w:rsid w:val="007A13AD"/>
    <w:rsid w:val="007A3223"/>
    <w:rsid w:val="007A39CD"/>
    <w:rsid w:val="007A41D5"/>
    <w:rsid w:val="007A44A2"/>
    <w:rsid w:val="007A4BF3"/>
    <w:rsid w:val="007A5A02"/>
    <w:rsid w:val="007A6BA6"/>
    <w:rsid w:val="007A6CA6"/>
    <w:rsid w:val="007A7222"/>
    <w:rsid w:val="007B10A2"/>
    <w:rsid w:val="007B1615"/>
    <w:rsid w:val="007B230D"/>
    <w:rsid w:val="007B4EBC"/>
    <w:rsid w:val="007B56BE"/>
    <w:rsid w:val="007B66B0"/>
    <w:rsid w:val="007B6ED0"/>
    <w:rsid w:val="007B76CB"/>
    <w:rsid w:val="007B776D"/>
    <w:rsid w:val="007C02D4"/>
    <w:rsid w:val="007C13D6"/>
    <w:rsid w:val="007C297B"/>
    <w:rsid w:val="007C2A90"/>
    <w:rsid w:val="007C4403"/>
    <w:rsid w:val="007C4AB4"/>
    <w:rsid w:val="007C4C64"/>
    <w:rsid w:val="007C541B"/>
    <w:rsid w:val="007C5AAC"/>
    <w:rsid w:val="007C6B7C"/>
    <w:rsid w:val="007C74E4"/>
    <w:rsid w:val="007C7562"/>
    <w:rsid w:val="007D03A4"/>
    <w:rsid w:val="007D0604"/>
    <w:rsid w:val="007D06DC"/>
    <w:rsid w:val="007D12C0"/>
    <w:rsid w:val="007D1BB8"/>
    <w:rsid w:val="007D56B7"/>
    <w:rsid w:val="007D584D"/>
    <w:rsid w:val="007D5855"/>
    <w:rsid w:val="007D751D"/>
    <w:rsid w:val="007E2AE9"/>
    <w:rsid w:val="007E2D13"/>
    <w:rsid w:val="007E3043"/>
    <w:rsid w:val="007E3476"/>
    <w:rsid w:val="007E405A"/>
    <w:rsid w:val="007E493A"/>
    <w:rsid w:val="007E52EA"/>
    <w:rsid w:val="007E530C"/>
    <w:rsid w:val="007E6514"/>
    <w:rsid w:val="007F0F81"/>
    <w:rsid w:val="007F15B5"/>
    <w:rsid w:val="007F1B70"/>
    <w:rsid w:val="007F200B"/>
    <w:rsid w:val="007F39B1"/>
    <w:rsid w:val="007F4B1E"/>
    <w:rsid w:val="007F50FD"/>
    <w:rsid w:val="007F6895"/>
    <w:rsid w:val="007F6947"/>
    <w:rsid w:val="007F6B65"/>
    <w:rsid w:val="007F6D7E"/>
    <w:rsid w:val="007F6F6C"/>
    <w:rsid w:val="007F7906"/>
    <w:rsid w:val="008004C4"/>
    <w:rsid w:val="008007DD"/>
    <w:rsid w:val="008015C0"/>
    <w:rsid w:val="00801D1F"/>
    <w:rsid w:val="00803ECF"/>
    <w:rsid w:val="00804270"/>
    <w:rsid w:val="0080506D"/>
    <w:rsid w:val="00806944"/>
    <w:rsid w:val="00806976"/>
    <w:rsid w:val="00807CCF"/>
    <w:rsid w:val="008102BE"/>
    <w:rsid w:val="00810EAF"/>
    <w:rsid w:val="00811115"/>
    <w:rsid w:val="008123D7"/>
    <w:rsid w:val="00812FFF"/>
    <w:rsid w:val="008137F6"/>
    <w:rsid w:val="00814064"/>
    <w:rsid w:val="008155CD"/>
    <w:rsid w:val="00815663"/>
    <w:rsid w:val="008157D9"/>
    <w:rsid w:val="00817C81"/>
    <w:rsid w:val="00821777"/>
    <w:rsid w:val="00822286"/>
    <w:rsid w:val="008224A9"/>
    <w:rsid w:val="008234AC"/>
    <w:rsid w:val="00824C95"/>
    <w:rsid w:val="00825B3F"/>
    <w:rsid w:val="0082729E"/>
    <w:rsid w:val="008272BA"/>
    <w:rsid w:val="008278DF"/>
    <w:rsid w:val="00827CF7"/>
    <w:rsid w:val="008302D5"/>
    <w:rsid w:val="00831134"/>
    <w:rsid w:val="008317CC"/>
    <w:rsid w:val="00831B89"/>
    <w:rsid w:val="00841479"/>
    <w:rsid w:val="0084507B"/>
    <w:rsid w:val="00845142"/>
    <w:rsid w:val="00845EDF"/>
    <w:rsid w:val="00846CA9"/>
    <w:rsid w:val="00847FB9"/>
    <w:rsid w:val="008501BA"/>
    <w:rsid w:val="00852DBA"/>
    <w:rsid w:val="00853326"/>
    <w:rsid w:val="00854361"/>
    <w:rsid w:val="00854CA6"/>
    <w:rsid w:val="008555B9"/>
    <w:rsid w:val="00855F45"/>
    <w:rsid w:val="00856058"/>
    <w:rsid w:val="00857554"/>
    <w:rsid w:val="0086233B"/>
    <w:rsid w:val="00862D58"/>
    <w:rsid w:val="00863363"/>
    <w:rsid w:val="00866ADE"/>
    <w:rsid w:val="00866F3E"/>
    <w:rsid w:val="00870044"/>
    <w:rsid w:val="008707FC"/>
    <w:rsid w:val="0087099A"/>
    <w:rsid w:val="00870B62"/>
    <w:rsid w:val="00870BB2"/>
    <w:rsid w:val="00871172"/>
    <w:rsid w:val="00871378"/>
    <w:rsid w:val="008734F0"/>
    <w:rsid w:val="0087384B"/>
    <w:rsid w:val="00873DAF"/>
    <w:rsid w:val="0087431A"/>
    <w:rsid w:val="0087493F"/>
    <w:rsid w:val="00874A16"/>
    <w:rsid w:val="00877ED9"/>
    <w:rsid w:val="008800DC"/>
    <w:rsid w:val="00881E84"/>
    <w:rsid w:val="00882D39"/>
    <w:rsid w:val="0088315D"/>
    <w:rsid w:val="008831FF"/>
    <w:rsid w:val="00883E98"/>
    <w:rsid w:val="00885A48"/>
    <w:rsid w:val="00885BB5"/>
    <w:rsid w:val="0088770C"/>
    <w:rsid w:val="0089199A"/>
    <w:rsid w:val="00892733"/>
    <w:rsid w:val="00892ECE"/>
    <w:rsid w:val="008931DB"/>
    <w:rsid w:val="008936C4"/>
    <w:rsid w:val="00893D87"/>
    <w:rsid w:val="0089699E"/>
    <w:rsid w:val="00897CEB"/>
    <w:rsid w:val="008A2DCC"/>
    <w:rsid w:val="008A3C55"/>
    <w:rsid w:val="008A48FE"/>
    <w:rsid w:val="008A5C03"/>
    <w:rsid w:val="008A625E"/>
    <w:rsid w:val="008A62F7"/>
    <w:rsid w:val="008B094B"/>
    <w:rsid w:val="008B12B9"/>
    <w:rsid w:val="008B181D"/>
    <w:rsid w:val="008B1A7E"/>
    <w:rsid w:val="008B3CAB"/>
    <w:rsid w:val="008B467E"/>
    <w:rsid w:val="008B5EF5"/>
    <w:rsid w:val="008B6299"/>
    <w:rsid w:val="008B7754"/>
    <w:rsid w:val="008B7D4A"/>
    <w:rsid w:val="008C02A9"/>
    <w:rsid w:val="008C3579"/>
    <w:rsid w:val="008C4790"/>
    <w:rsid w:val="008C4CDD"/>
    <w:rsid w:val="008C510A"/>
    <w:rsid w:val="008C6AF8"/>
    <w:rsid w:val="008C7427"/>
    <w:rsid w:val="008C78B0"/>
    <w:rsid w:val="008C7D66"/>
    <w:rsid w:val="008C7D7D"/>
    <w:rsid w:val="008D1167"/>
    <w:rsid w:val="008D1E2D"/>
    <w:rsid w:val="008D2788"/>
    <w:rsid w:val="008D2EC7"/>
    <w:rsid w:val="008D323C"/>
    <w:rsid w:val="008D5795"/>
    <w:rsid w:val="008D5886"/>
    <w:rsid w:val="008D62F7"/>
    <w:rsid w:val="008D6305"/>
    <w:rsid w:val="008D65FB"/>
    <w:rsid w:val="008D7867"/>
    <w:rsid w:val="008E02B5"/>
    <w:rsid w:val="008E03D6"/>
    <w:rsid w:val="008E23A6"/>
    <w:rsid w:val="008E2A28"/>
    <w:rsid w:val="008E2D45"/>
    <w:rsid w:val="008E361E"/>
    <w:rsid w:val="008E4838"/>
    <w:rsid w:val="008E4E3D"/>
    <w:rsid w:val="008E553D"/>
    <w:rsid w:val="008E74E8"/>
    <w:rsid w:val="008E7FF1"/>
    <w:rsid w:val="008F13D7"/>
    <w:rsid w:val="008F1C56"/>
    <w:rsid w:val="008F2A1F"/>
    <w:rsid w:val="008F2A65"/>
    <w:rsid w:val="008F371E"/>
    <w:rsid w:val="008F422D"/>
    <w:rsid w:val="008F42FC"/>
    <w:rsid w:val="008F609C"/>
    <w:rsid w:val="008F6650"/>
    <w:rsid w:val="008F773D"/>
    <w:rsid w:val="009004E1"/>
    <w:rsid w:val="00900C0B"/>
    <w:rsid w:val="009018B1"/>
    <w:rsid w:val="00901FCB"/>
    <w:rsid w:val="009036D8"/>
    <w:rsid w:val="00903D68"/>
    <w:rsid w:val="0090459C"/>
    <w:rsid w:val="009070A1"/>
    <w:rsid w:val="00907BF8"/>
    <w:rsid w:val="00911D5B"/>
    <w:rsid w:val="0091287E"/>
    <w:rsid w:val="00912B1C"/>
    <w:rsid w:val="00912C73"/>
    <w:rsid w:val="00912D85"/>
    <w:rsid w:val="009156AE"/>
    <w:rsid w:val="0091796F"/>
    <w:rsid w:val="00917DC3"/>
    <w:rsid w:val="00920972"/>
    <w:rsid w:val="00921061"/>
    <w:rsid w:val="009218C3"/>
    <w:rsid w:val="009220C7"/>
    <w:rsid w:val="0092218C"/>
    <w:rsid w:val="0092337D"/>
    <w:rsid w:val="00923858"/>
    <w:rsid w:val="009275C6"/>
    <w:rsid w:val="00930335"/>
    <w:rsid w:val="0093277A"/>
    <w:rsid w:val="00933054"/>
    <w:rsid w:val="0093376E"/>
    <w:rsid w:val="009358A5"/>
    <w:rsid w:val="00937739"/>
    <w:rsid w:val="00937E43"/>
    <w:rsid w:val="00940469"/>
    <w:rsid w:val="009406DC"/>
    <w:rsid w:val="0094075F"/>
    <w:rsid w:val="009419DE"/>
    <w:rsid w:val="00941C36"/>
    <w:rsid w:val="00941EF9"/>
    <w:rsid w:val="00942069"/>
    <w:rsid w:val="00942807"/>
    <w:rsid w:val="00943584"/>
    <w:rsid w:val="00943B03"/>
    <w:rsid w:val="00944DE7"/>
    <w:rsid w:val="00950C4B"/>
    <w:rsid w:val="00951557"/>
    <w:rsid w:val="0095187C"/>
    <w:rsid w:val="00951C0B"/>
    <w:rsid w:val="00952782"/>
    <w:rsid w:val="00952A6E"/>
    <w:rsid w:val="009549F8"/>
    <w:rsid w:val="009565CC"/>
    <w:rsid w:val="00956739"/>
    <w:rsid w:val="009572F5"/>
    <w:rsid w:val="009574B0"/>
    <w:rsid w:val="00961781"/>
    <w:rsid w:val="0096199B"/>
    <w:rsid w:val="0096217B"/>
    <w:rsid w:val="00963A7D"/>
    <w:rsid w:val="00963F20"/>
    <w:rsid w:val="00965E98"/>
    <w:rsid w:val="00967CA4"/>
    <w:rsid w:val="00970F80"/>
    <w:rsid w:val="00971A62"/>
    <w:rsid w:val="00971C7E"/>
    <w:rsid w:val="00972B78"/>
    <w:rsid w:val="009746A1"/>
    <w:rsid w:val="00975087"/>
    <w:rsid w:val="00976342"/>
    <w:rsid w:val="00976483"/>
    <w:rsid w:val="009768BA"/>
    <w:rsid w:val="00976D4D"/>
    <w:rsid w:val="009815E6"/>
    <w:rsid w:val="0098204E"/>
    <w:rsid w:val="0098254E"/>
    <w:rsid w:val="0098300D"/>
    <w:rsid w:val="009830F7"/>
    <w:rsid w:val="0098452A"/>
    <w:rsid w:val="0098513F"/>
    <w:rsid w:val="009861C6"/>
    <w:rsid w:val="009863A2"/>
    <w:rsid w:val="00987E4C"/>
    <w:rsid w:val="009903BF"/>
    <w:rsid w:val="00990603"/>
    <w:rsid w:val="00990BBA"/>
    <w:rsid w:val="009912D1"/>
    <w:rsid w:val="00991BD1"/>
    <w:rsid w:val="00992126"/>
    <w:rsid w:val="009924E6"/>
    <w:rsid w:val="00993876"/>
    <w:rsid w:val="009953C8"/>
    <w:rsid w:val="00996AE8"/>
    <w:rsid w:val="00996B50"/>
    <w:rsid w:val="00996CAC"/>
    <w:rsid w:val="00997B68"/>
    <w:rsid w:val="009A01DA"/>
    <w:rsid w:val="009A0A05"/>
    <w:rsid w:val="009A0C27"/>
    <w:rsid w:val="009A119C"/>
    <w:rsid w:val="009A15E3"/>
    <w:rsid w:val="009A323F"/>
    <w:rsid w:val="009A608F"/>
    <w:rsid w:val="009A6E89"/>
    <w:rsid w:val="009A7E40"/>
    <w:rsid w:val="009B03AD"/>
    <w:rsid w:val="009B1198"/>
    <w:rsid w:val="009B46A0"/>
    <w:rsid w:val="009B48CF"/>
    <w:rsid w:val="009B59D2"/>
    <w:rsid w:val="009B5B1A"/>
    <w:rsid w:val="009B5BCA"/>
    <w:rsid w:val="009B5D98"/>
    <w:rsid w:val="009B7117"/>
    <w:rsid w:val="009C0F1E"/>
    <w:rsid w:val="009C1497"/>
    <w:rsid w:val="009C1556"/>
    <w:rsid w:val="009C1595"/>
    <w:rsid w:val="009C1BAF"/>
    <w:rsid w:val="009C2D60"/>
    <w:rsid w:val="009C30F0"/>
    <w:rsid w:val="009C3EE9"/>
    <w:rsid w:val="009C4455"/>
    <w:rsid w:val="009C5FBA"/>
    <w:rsid w:val="009C6025"/>
    <w:rsid w:val="009D15C4"/>
    <w:rsid w:val="009D1E78"/>
    <w:rsid w:val="009D287F"/>
    <w:rsid w:val="009D39B1"/>
    <w:rsid w:val="009D53F3"/>
    <w:rsid w:val="009D5478"/>
    <w:rsid w:val="009D5697"/>
    <w:rsid w:val="009D6A48"/>
    <w:rsid w:val="009D6C6F"/>
    <w:rsid w:val="009D729F"/>
    <w:rsid w:val="009D7DF2"/>
    <w:rsid w:val="009E0157"/>
    <w:rsid w:val="009E03A1"/>
    <w:rsid w:val="009E07FC"/>
    <w:rsid w:val="009E0EBA"/>
    <w:rsid w:val="009E104A"/>
    <w:rsid w:val="009E2CF7"/>
    <w:rsid w:val="009E2E74"/>
    <w:rsid w:val="009E4680"/>
    <w:rsid w:val="009E51F4"/>
    <w:rsid w:val="009E565A"/>
    <w:rsid w:val="009E5A27"/>
    <w:rsid w:val="009E6748"/>
    <w:rsid w:val="009E7EDD"/>
    <w:rsid w:val="009F0D04"/>
    <w:rsid w:val="009F0FF5"/>
    <w:rsid w:val="009F2DB2"/>
    <w:rsid w:val="009F3BB2"/>
    <w:rsid w:val="009F5000"/>
    <w:rsid w:val="009F61F3"/>
    <w:rsid w:val="00A009C7"/>
    <w:rsid w:val="00A03F5F"/>
    <w:rsid w:val="00A04105"/>
    <w:rsid w:val="00A04821"/>
    <w:rsid w:val="00A049F8"/>
    <w:rsid w:val="00A078DF"/>
    <w:rsid w:val="00A10078"/>
    <w:rsid w:val="00A10168"/>
    <w:rsid w:val="00A135D6"/>
    <w:rsid w:val="00A142CC"/>
    <w:rsid w:val="00A14924"/>
    <w:rsid w:val="00A15F40"/>
    <w:rsid w:val="00A16915"/>
    <w:rsid w:val="00A16A31"/>
    <w:rsid w:val="00A2069A"/>
    <w:rsid w:val="00A21821"/>
    <w:rsid w:val="00A21AAE"/>
    <w:rsid w:val="00A23247"/>
    <w:rsid w:val="00A23F0C"/>
    <w:rsid w:val="00A24129"/>
    <w:rsid w:val="00A25110"/>
    <w:rsid w:val="00A252CF"/>
    <w:rsid w:val="00A25F1D"/>
    <w:rsid w:val="00A30645"/>
    <w:rsid w:val="00A30F9D"/>
    <w:rsid w:val="00A31E6C"/>
    <w:rsid w:val="00A31FA3"/>
    <w:rsid w:val="00A33959"/>
    <w:rsid w:val="00A3444D"/>
    <w:rsid w:val="00A34811"/>
    <w:rsid w:val="00A3555C"/>
    <w:rsid w:val="00A35BCD"/>
    <w:rsid w:val="00A35CA3"/>
    <w:rsid w:val="00A36F8B"/>
    <w:rsid w:val="00A4000A"/>
    <w:rsid w:val="00A4059B"/>
    <w:rsid w:val="00A40602"/>
    <w:rsid w:val="00A406B9"/>
    <w:rsid w:val="00A4100D"/>
    <w:rsid w:val="00A422E8"/>
    <w:rsid w:val="00A42611"/>
    <w:rsid w:val="00A42DE3"/>
    <w:rsid w:val="00A43140"/>
    <w:rsid w:val="00A448B4"/>
    <w:rsid w:val="00A44B92"/>
    <w:rsid w:val="00A45436"/>
    <w:rsid w:val="00A46018"/>
    <w:rsid w:val="00A464AC"/>
    <w:rsid w:val="00A47B59"/>
    <w:rsid w:val="00A50159"/>
    <w:rsid w:val="00A50A75"/>
    <w:rsid w:val="00A5191E"/>
    <w:rsid w:val="00A524D7"/>
    <w:rsid w:val="00A530DC"/>
    <w:rsid w:val="00A54182"/>
    <w:rsid w:val="00A55D8A"/>
    <w:rsid w:val="00A56307"/>
    <w:rsid w:val="00A56684"/>
    <w:rsid w:val="00A57C77"/>
    <w:rsid w:val="00A60236"/>
    <w:rsid w:val="00A6026C"/>
    <w:rsid w:val="00A60EC7"/>
    <w:rsid w:val="00A61940"/>
    <w:rsid w:val="00A62664"/>
    <w:rsid w:val="00A62C62"/>
    <w:rsid w:val="00A65113"/>
    <w:rsid w:val="00A6595E"/>
    <w:rsid w:val="00A65BC5"/>
    <w:rsid w:val="00A66A2F"/>
    <w:rsid w:val="00A700ED"/>
    <w:rsid w:val="00A70E80"/>
    <w:rsid w:val="00A70EFA"/>
    <w:rsid w:val="00A71B02"/>
    <w:rsid w:val="00A7339F"/>
    <w:rsid w:val="00A73A5D"/>
    <w:rsid w:val="00A7422A"/>
    <w:rsid w:val="00A74E40"/>
    <w:rsid w:val="00A7632C"/>
    <w:rsid w:val="00A76C07"/>
    <w:rsid w:val="00A77324"/>
    <w:rsid w:val="00A77EFD"/>
    <w:rsid w:val="00A80BD4"/>
    <w:rsid w:val="00A80D55"/>
    <w:rsid w:val="00A85C9D"/>
    <w:rsid w:val="00A86304"/>
    <w:rsid w:val="00A86E18"/>
    <w:rsid w:val="00A87B20"/>
    <w:rsid w:val="00A9131F"/>
    <w:rsid w:val="00A93942"/>
    <w:rsid w:val="00A958A2"/>
    <w:rsid w:val="00A95B73"/>
    <w:rsid w:val="00AA05D3"/>
    <w:rsid w:val="00AA106D"/>
    <w:rsid w:val="00AA1129"/>
    <w:rsid w:val="00AA174F"/>
    <w:rsid w:val="00AA3516"/>
    <w:rsid w:val="00AB00C5"/>
    <w:rsid w:val="00AB0386"/>
    <w:rsid w:val="00AB03DC"/>
    <w:rsid w:val="00AB25B2"/>
    <w:rsid w:val="00AB2FF3"/>
    <w:rsid w:val="00AB3924"/>
    <w:rsid w:val="00AB4B8D"/>
    <w:rsid w:val="00AB7276"/>
    <w:rsid w:val="00AC1818"/>
    <w:rsid w:val="00AC23EC"/>
    <w:rsid w:val="00AC2D12"/>
    <w:rsid w:val="00AC41E6"/>
    <w:rsid w:val="00AC55AA"/>
    <w:rsid w:val="00AC5D3B"/>
    <w:rsid w:val="00AC6DE0"/>
    <w:rsid w:val="00AC7C3E"/>
    <w:rsid w:val="00AD0E67"/>
    <w:rsid w:val="00AD2866"/>
    <w:rsid w:val="00AD44BF"/>
    <w:rsid w:val="00AD4823"/>
    <w:rsid w:val="00AD7153"/>
    <w:rsid w:val="00AD7463"/>
    <w:rsid w:val="00AD7680"/>
    <w:rsid w:val="00AD7FB7"/>
    <w:rsid w:val="00AE180D"/>
    <w:rsid w:val="00AE18ED"/>
    <w:rsid w:val="00AE1918"/>
    <w:rsid w:val="00AE2819"/>
    <w:rsid w:val="00AE5C3A"/>
    <w:rsid w:val="00AE6EE4"/>
    <w:rsid w:val="00AE7519"/>
    <w:rsid w:val="00AE76FB"/>
    <w:rsid w:val="00AF13C7"/>
    <w:rsid w:val="00AF1ADE"/>
    <w:rsid w:val="00AF1D2C"/>
    <w:rsid w:val="00AF2ACE"/>
    <w:rsid w:val="00AF4186"/>
    <w:rsid w:val="00B0275B"/>
    <w:rsid w:val="00B04AA6"/>
    <w:rsid w:val="00B05A36"/>
    <w:rsid w:val="00B06630"/>
    <w:rsid w:val="00B07567"/>
    <w:rsid w:val="00B101C9"/>
    <w:rsid w:val="00B105EF"/>
    <w:rsid w:val="00B10FE6"/>
    <w:rsid w:val="00B11A45"/>
    <w:rsid w:val="00B13A4B"/>
    <w:rsid w:val="00B13CC6"/>
    <w:rsid w:val="00B1471F"/>
    <w:rsid w:val="00B149F0"/>
    <w:rsid w:val="00B14BEF"/>
    <w:rsid w:val="00B14E77"/>
    <w:rsid w:val="00B15B0F"/>
    <w:rsid w:val="00B16F87"/>
    <w:rsid w:val="00B17E51"/>
    <w:rsid w:val="00B209D9"/>
    <w:rsid w:val="00B20FD1"/>
    <w:rsid w:val="00B2139D"/>
    <w:rsid w:val="00B21493"/>
    <w:rsid w:val="00B22218"/>
    <w:rsid w:val="00B2242C"/>
    <w:rsid w:val="00B23122"/>
    <w:rsid w:val="00B2354B"/>
    <w:rsid w:val="00B23D80"/>
    <w:rsid w:val="00B244BD"/>
    <w:rsid w:val="00B244F3"/>
    <w:rsid w:val="00B24A8A"/>
    <w:rsid w:val="00B25F7A"/>
    <w:rsid w:val="00B26426"/>
    <w:rsid w:val="00B264CC"/>
    <w:rsid w:val="00B268F4"/>
    <w:rsid w:val="00B272C4"/>
    <w:rsid w:val="00B3149E"/>
    <w:rsid w:val="00B31775"/>
    <w:rsid w:val="00B3281C"/>
    <w:rsid w:val="00B33829"/>
    <w:rsid w:val="00B33E21"/>
    <w:rsid w:val="00B35627"/>
    <w:rsid w:val="00B35B1B"/>
    <w:rsid w:val="00B36EAF"/>
    <w:rsid w:val="00B40E90"/>
    <w:rsid w:val="00B42C23"/>
    <w:rsid w:val="00B434F3"/>
    <w:rsid w:val="00B4447C"/>
    <w:rsid w:val="00B44FD7"/>
    <w:rsid w:val="00B45238"/>
    <w:rsid w:val="00B4698D"/>
    <w:rsid w:val="00B46B5B"/>
    <w:rsid w:val="00B46C94"/>
    <w:rsid w:val="00B519F1"/>
    <w:rsid w:val="00B53604"/>
    <w:rsid w:val="00B54133"/>
    <w:rsid w:val="00B544C3"/>
    <w:rsid w:val="00B54DDF"/>
    <w:rsid w:val="00B5511E"/>
    <w:rsid w:val="00B55726"/>
    <w:rsid w:val="00B557E7"/>
    <w:rsid w:val="00B5718F"/>
    <w:rsid w:val="00B6139A"/>
    <w:rsid w:val="00B63587"/>
    <w:rsid w:val="00B6457C"/>
    <w:rsid w:val="00B66A3D"/>
    <w:rsid w:val="00B66F3B"/>
    <w:rsid w:val="00B702C3"/>
    <w:rsid w:val="00B711CA"/>
    <w:rsid w:val="00B718E8"/>
    <w:rsid w:val="00B7414F"/>
    <w:rsid w:val="00B74BE5"/>
    <w:rsid w:val="00B74C66"/>
    <w:rsid w:val="00B7511C"/>
    <w:rsid w:val="00B776C3"/>
    <w:rsid w:val="00B80877"/>
    <w:rsid w:val="00B81ABA"/>
    <w:rsid w:val="00B81DD4"/>
    <w:rsid w:val="00B821BE"/>
    <w:rsid w:val="00B8480C"/>
    <w:rsid w:val="00B86A68"/>
    <w:rsid w:val="00B86BBD"/>
    <w:rsid w:val="00B877EC"/>
    <w:rsid w:val="00B91A1D"/>
    <w:rsid w:val="00B92012"/>
    <w:rsid w:val="00B921FC"/>
    <w:rsid w:val="00B92FCC"/>
    <w:rsid w:val="00B948AC"/>
    <w:rsid w:val="00B9509C"/>
    <w:rsid w:val="00B96BC6"/>
    <w:rsid w:val="00B96F1C"/>
    <w:rsid w:val="00BA09E5"/>
    <w:rsid w:val="00BA4198"/>
    <w:rsid w:val="00BA4C30"/>
    <w:rsid w:val="00BA5C1A"/>
    <w:rsid w:val="00BA6251"/>
    <w:rsid w:val="00BA6816"/>
    <w:rsid w:val="00BA693B"/>
    <w:rsid w:val="00BA73BB"/>
    <w:rsid w:val="00BB23E1"/>
    <w:rsid w:val="00BB2BB9"/>
    <w:rsid w:val="00BB3967"/>
    <w:rsid w:val="00BB4304"/>
    <w:rsid w:val="00BB445D"/>
    <w:rsid w:val="00BB4506"/>
    <w:rsid w:val="00BB5893"/>
    <w:rsid w:val="00BB5CE5"/>
    <w:rsid w:val="00BB5CEE"/>
    <w:rsid w:val="00BB71ED"/>
    <w:rsid w:val="00BB7D7B"/>
    <w:rsid w:val="00BB7ECE"/>
    <w:rsid w:val="00BC03F1"/>
    <w:rsid w:val="00BC1965"/>
    <w:rsid w:val="00BC3482"/>
    <w:rsid w:val="00BC39A0"/>
    <w:rsid w:val="00BC3F9D"/>
    <w:rsid w:val="00BC473C"/>
    <w:rsid w:val="00BC5C81"/>
    <w:rsid w:val="00BC7C0A"/>
    <w:rsid w:val="00BD1B44"/>
    <w:rsid w:val="00BD1E88"/>
    <w:rsid w:val="00BD3D48"/>
    <w:rsid w:val="00BD3D4A"/>
    <w:rsid w:val="00BD4356"/>
    <w:rsid w:val="00BD5AB0"/>
    <w:rsid w:val="00BD5DFB"/>
    <w:rsid w:val="00BD7126"/>
    <w:rsid w:val="00BD7CDB"/>
    <w:rsid w:val="00BE1369"/>
    <w:rsid w:val="00BE24E6"/>
    <w:rsid w:val="00BE4450"/>
    <w:rsid w:val="00BE4559"/>
    <w:rsid w:val="00BE4BA4"/>
    <w:rsid w:val="00BE535F"/>
    <w:rsid w:val="00BE5897"/>
    <w:rsid w:val="00BE5A86"/>
    <w:rsid w:val="00BE6157"/>
    <w:rsid w:val="00BE6E24"/>
    <w:rsid w:val="00BF0AA9"/>
    <w:rsid w:val="00BF1170"/>
    <w:rsid w:val="00BF1797"/>
    <w:rsid w:val="00BF1AAE"/>
    <w:rsid w:val="00BF4953"/>
    <w:rsid w:val="00BF4BE0"/>
    <w:rsid w:val="00BF5960"/>
    <w:rsid w:val="00BF64CF"/>
    <w:rsid w:val="00BF6A06"/>
    <w:rsid w:val="00C007A4"/>
    <w:rsid w:val="00C01174"/>
    <w:rsid w:val="00C01AB9"/>
    <w:rsid w:val="00C01BB2"/>
    <w:rsid w:val="00C02014"/>
    <w:rsid w:val="00C02268"/>
    <w:rsid w:val="00C03108"/>
    <w:rsid w:val="00C03532"/>
    <w:rsid w:val="00C04988"/>
    <w:rsid w:val="00C076E1"/>
    <w:rsid w:val="00C1098D"/>
    <w:rsid w:val="00C115BF"/>
    <w:rsid w:val="00C11E3D"/>
    <w:rsid w:val="00C137A3"/>
    <w:rsid w:val="00C140C7"/>
    <w:rsid w:val="00C16A88"/>
    <w:rsid w:val="00C16B7D"/>
    <w:rsid w:val="00C1717C"/>
    <w:rsid w:val="00C17611"/>
    <w:rsid w:val="00C17EFA"/>
    <w:rsid w:val="00C228F2"/>
    <w:rsid w:val="00C22E75"/>
    <w:rsid w:val="00C233B1"/>
    <w:rsid w:val="00C2381A"/>
    <w:rsid w:val="00C23904"/>
    <w:rsid w:val="00C2415D"/>
    <w:rsid w:val="00C24B76"/>
    <w:rsid w:val="00C2647D"/>
    <w:rsid w:val="00C3179E"/>
    <w:rsid w:val="00C31D76"/>
    <w:rsid w:val="00C32332"/>
    <w:rsid w:val="00C32726"/>
    <w:rsid w:val="00C32CCB"/>
    <w:rsid w:val="00C33B48"/>
    <w:rsid w:val="00C3529F"/>
    <w:rsid w:val="00C35495"/>
    <w:rsid w:val="00C357B1"/>
    <w:rsid w:val="00C36A48"/>
    <w:rsid w:val="00C36FB7"/>
    <w:rsid w:val="00C37246"/>
    <w:rsid w:val="00C373E3"/>
    <w:rsid w:val="00C3763D"/>
    <w:rsid w:val="00C37766"/>
    <w:rsid w:val="00C40160"/>
    <w:rsid w:val="00C416A3"/>
    <w:rsid w:val="00C419E7"/>
    <w:rsid w:val="00C41AAF"/>
    <w:rsid w:val="00C44955"/>
    <w:rsid w:val="00C47005"/>
    <w:rsid w:val="00C4758E"/>
    <w:rsid w:val="00C50838"/>
    <w:rsid w:val="00C509DA"/>
    <w:rsid w:val="00C50C0C"/>
    <w:rsid w:val="00C510F2"/>
    <w:rsid w:val="00C514B2"/>
    <w:rsid w:val="00C51AB9"/>
    <w:rsid w:val="00C51FC4"/>
    <w:rsid w:val="00C52FD4"/>
    <w:rsid w:val="00C55110"/>
    <w:rsid w:val="00C56E26"/>
    <w:rsid w:val="00C5721E"/>
    <w:rsid w:val="00C57B5F"/>
    <w:rsid w:val="00C650A4"/>
    <w:rsid w:val="00C6515B"/>
    <w:rsid w:val="00C66195"/>
    <w:rsid w:val="00C709DF"/>
    <w:rsid w:val="00C71434"/>
    <w:rsid w:val="00C723C5"/>
    <w:rsid w:val="00C73B34"/>
    <w:rsid w:val="00C742E4"/>
    <w:rsid w:val="00C745BF"/>
    <w:rsid w:val="00C746E6"/>
    <w:rsid w:val="00C7692B"/>
    <w:rsid w:val="00C773CE"/>
    <w:rsid w:val="00C807E6"/>
    <w:rsid w:val="00C80948"/>
    <w:rsid w:val="00C80D75"/>
    <w:rsid w:val="00C83786"/>
    <w:rsid w:val="00C83F2E"/>
    <w:rsid w:val="00C84038"/>
    <w:rsid w:val="00C84579"/>
    <w:rsid w:val="00C86F8C"/>
    <w:rsid w:val="00C871D9"/>
    <w:rsid w:val="00C919AF"/>
    <w:rsid w:val="00C92BAA"/>
    <w:rsid w:val="00C93801"/>
    <w:rsid w:val="00C9614A"/>
    <w:rsid w:val="00C97C73"/>
    <w:rsid w:val="00CA097D"/>
    <w:rsid w:val="00CA117C"/>
    <w:rsid w:val="00CA124F"/>
    <w:rsid w:val="00CA356A"/>
    <w:rsid w:val="00CA384B"/>
    <w:rsid w:val="00CA3B35"/>
    <w:rsid w:val="00CA440A"/>
    <w:rsid w:val="00CB071C"/>
    <w:rsid w:val="00CB39A4"/>
    <w:rsid w:val="00CB4681"/>
    <w:rsid w:val="00CB5DC1"/>
    <w:rsid w:val="00CB7A6D"/>
    <w:rsid w:val="00CC0E7B"/>
    <w:rsid w:val="00CC1741"/>
    <w:rsid w:val="00CC1C11"/>
    <w:rsid w:val="00CC245A"/>
    <w:rsid w:val="00CC27D1"/>
    <w:rsid w:val="00CC33DE"/>
    <w:rsid w:val="00CC62DD"/>
    <w:rsid w:val="00CC6A05"/>
    <w:rsid w:val="00CC71A8"/>
    <w:rsid w:val="00CD0065"/>
    <w:rsid w:val="00CD0854"/>
    <w:rsid w:val="00CD17DF"/>
    <w:rsid w:val="00CD2235"/>
    <w:rsid w:val="00CD2B3B"/>
    <w:rsid w:val="00CD3C4F"/>
    <w:rsid w:val="00CD3D48"/>
    <w:rsid w:val="00CD44EE"/>
    <w:rsid w:val="00CD4563"/>
    <w:rsid w:val="00CD585D"/>
    <w:rsid w:val="00CD6CE0"/>
    <w:rsid w:val="00CD7563"/>
    <w:rsid w:val="00CD7AC9"/>
    <w:rsid w:val="00CE007D"/>
    <w:rsid w:val="00CE2139"/>
    <w:rsid w:val="00CE27CA"/>
    <w:rsid w:val="00CE2AD3"/>
    <w:rsid w:val="00CE5BFA"/>
    <w:rsid w:val="00CF03B6"/>
    <w:rsid w:val="00CF0522"/>
    <w:rsid w:val="00CF0547"/>
    <w:rsid w:val="00CF0807"/>
    <w:rsid w:val="00CF19C9"/>
    <w:rsid w:val="00CF2064"/>
    <w:rsid w:val="00CF26F8"/>
    <w:rsid w:val="00CF285B"/>
    <w:rsid w:val="00CF4F6B"/>
    <w:rsid w:val="00CF5A2D"/>
    <w:rsid w:val="00CF5CBE"/>
    <w:rsid w:val="00CF65D1"/>
    <w:rsid w:val="00CF7F92"/>
    <w:rsid w:val="00D00D43"/>
    <w:rsid w:val="00D026DC"/>
    <w:rsid w:val="00D031FA"/>
    <w:rsid w:val="00D038AD"/>
    <w:rsid w:val="00D04151"/>
    <w:rsid w:val="00D0511B"/>
    <w:rsid w:val="00D05B41"/>
    <w:rsid w:val="00D06C8E"/>
    <w:rsid w:val="00D077F4"/>
    <w:rsid w:val="00D07AC0"/>
    <w:rsid w:val="00D11741"/>
    <w:rsid w:val="00D117D1"/>
    <w:rsid w:val="00D12DDA"/>
    <w:rsid w:val="00D1310D"/>
    <w:rsid w:val="00D1500D"/>
    <w:rsid w:val="00D152F3"/>
    <w:rsid w:val="00D15570"/>
    <w:rsid w:val="00D17FDD"/>
    <w:rsid w:val="00D2105D"/>
    <w:rsid w:val="00D2158F"/>
    <w:rsid w:val="00D22ACB"/>
    <w:rsid w:val="00D22DC6"/>
    <w:rsid w:val="00D24716"/>
    <w:rsid w:val="00D24AEC"/>
    <w:rsid w:val="00D24B97"/>
    <w:rsid w:val="00D25A6A"/>
    <w:rsid w:val="00D260C5"/>
    <w:rsid w:val="00D2649E"/>
    <w:rsid w:val="00D30A6C"/>
    <w:rsid w:val="00D30B2C"/>
    <w:rsid w:val="00D314B3"/>
    <w:rsid w:val="00D33499"/>
    <w:rsid w:val="00D340DF"/>
    <w:rsid w:val="00D34881"/>
    <w:rsid w:val="00D34F20"/>
    <w:rsid w:val="00D3513D"/>
    <w:rsid w:val="00D35BE4"/>
    <w:rsid w:val="00D35F3C"/>
    <w:rsid w:val="00D403D5"/>
    <w:rsid w:val="00D41B34"/>
    <w:rsid w:val="00D41E84"/>
    <w:rsid w:val="00D42E1C"/>
    <w:rsid w:val="00D43DD9"/>
    <w:rsid w:val="00D43F3E"/>
    <w:rsid w:val="00D46260"/>
    <w:rsid w:val="00D46702"/>
    <w:rsid w:val="00D472D8"/>
    <w:rsid w:val="00D473D4"/>
    <w:rsid w:val="00D47A2F"/>
    <w:rsid w:val="00D47CBA"/>
    <w:rsid w:val="00D50751"/>
    <w:rsid w:val="00D5080B"/>
    <w:rsid w:val="00D51C45"/>
    <w:rsid w:val="00D5246D"/>
    <w:rsid w:val="00D52FAC"/>
    <w:rsid w:val="00D53DA2"/>
    <w:rsid w:val="00D540F5"/>
    <w:rsid w:val="00D54BAB"/>
    <w:rsid w:val="00D55C94"/>
    <w:rsid w:val="00D55F3E"/>
    <w:rsid w:val="00D566A2"/>
    <w:rsid w:val="00D568DA"/>
    <w:rsid w:val="00D6020C"/>
    <w:rsid w:val="00D61805"/>
    <w:rsid w:val="00D62C97"/>
    <w:rsid w:val="00D638D8"/>
    <w:rsid w:val="00D6437E"/>
    <w:rsid w:val="00D64D14"/>
    <w:rsid w:val="00D666CE"/>
    <w:rsid w:val="00D70256"/>
    <w:rsid w:val="00D70406"/>
    <w:rsid w:val="00D712BF"/>
    <w:rsid w:val="00D72EFB"/>
    <w:rsid w:val="00D73936"/>
    <w:rsid w:val="00D74CAA"/>
    <w:rsid w:val="00D75C64"/>
    <w:rsid w:val="00D75E38"/>
    <w:rsid w:val="00D7750B"/>
    <w:rsid w:val="00D77E6F"/>
    <w:rsid w:val="00D83D90"/>
    <w:rsid w:val="00D83EE5"/>
    <w:rsid w:val="00D84970"/>
    <w:rsid w:val="00D866ED"/>
    <w:rsid w:val="00D87963"/>
    <w:rsid w:val="00D9028C"/>
    <w:rsid w:val="00D90416"/>
    <w:rsid w:val="00D91E5E"/>
    <w:rsid w:val="00D92DB4"/>
    <w:rsid w:val="00D93BD9"/>
    <w:rsid w:val="00D957AB"/>
    <w:rsid w:val="00D96790"/>
    <w:rsid w:val="00D97E5E"/>
    <w:rsid w:val="00DA0350"/>
    <w:rsid w:val="00DA0E22"/>
    <w:rsid w:val="00DA1815"/>
    <w:rsid w:val="00DA2437"/>
    <w:rsid w:val="00DA324A"/>
    <w:rsid w:val="00DA418C"/>
    <w:rsid w:val="00DA5DCE"/>
    <w:rsid w:val="00DA6719"/>
    <w:rsid w:val="00DA7267"/>
    <w:rsid w:val="00DA7A3B"/>
    <w:rsid w:val="00DB093A"/>
    <w:rsid w:val="00DB1984"/>
    <w:rsid w:val="00DB1F3A"/>
    <w:rsid w:val="00DB24CC"/>
    <w:rsid w:val="00DB2CD2"/>
    <w:rsid w:val="00DB30ED"/>
    <w:rsid w:val="00DB3FC1"/>
    <w:rsid w:val="00DB4191"/>
    <w:rsid w:val="00DB4468"/>
    <w:rsid w:val="00DB5802"/>
    <w:rsid w:val="00DB6CD2"/>
    <w:rsid w:val="00DB73AE"/>
    <w:rsid w:val="00DC0A73"/>
    <w:rsid w:val="00DC1526"/>
    <w:rsid w:val="00DC217E"/>
    <w:rsid w:val="00DC3C33"/>
    <w:rsid w:val="00DC5263"/>
    <w:rsid w:val="00DC5F94"/>
    <w:rsid w:val="00DD47C6"/>
    <w:rsid w:val="00DD4AD4"/>
    <w:rsid w:val="00DD5CFE"/>
    <w:rsid w:val="00DD5FCC"/>
    <w:rsid w:val="00DD62B1"/>
    <w:rsid w:val="00DD6A70"/>
    <w:rsid w:val="00DD6A78"/>
    <w:rsid w:val="00DD6B17"/>
    <w:rsid w:val="00DE01B8"/>
    <w:rsid w:val="00DE0804"/>
    <w:rsid w:val="00DE0A16"/>
    <w:rsid w:val="00DE0A6A"/>
    <w:rsid w:val="00DE2762"/>
    <w:rsid w:val="00DE28FB"/>
    <w:rsid w:val="00DE37DA"/>
    <w:rsid w:val="00DE55C2"/>
    <w:rsid w:val="00DE5F6A"/>
    <w:rsid w:val="00DE657D"/>
    <w:rsid w:val="00DE6E2C"/>
    <w:rsid w:val="00DE6F7C"/>
    <w:rsid w:val="00DE70B7"/>
    <w:rsid w:val="00DF012C"/>
    <w:rsid w:val="00DF1C7E"/>
    <w:rsid w:val="00DF2C98"/>
    <w:rsid w:val="00DF2F56"/>
    <w:rsid w:val="00DF489D"/>
    <w:rsid w:val="00DF5092"/>
    <w:rsid w:val="00DF5E6B"/>
    <w:rsid w:val="00DF64DF"/>
    <w:rsid w:val="00E00C57"/>
    <w:rsid w:val="00E0115E"/>
    <w:rsid w:val="00E02BCB"/>
    <w:rsid w:val="00E0521F"/>
    <w:rsid w:val="00E05DA4"/>
    <w:rsid w:val="00E07170"/>
    <w:rsid w:val="00E073E5"/>
    <w:rsid w:val="00E100A7"/>
    <w:rsid w:val="00E114CF"/>
    <w:rsid w:val="00E1165A"/>
    <w:rsid w:val="00E120F3"/>
    <w:rsid w:val="00E121A0"/>
    <w:rsid w:val="00E12AEF"/>
    <w:rsid w:val="00E12F99"/>
    <w:rsid w:val="00E13CDA"/>
    <w:rsid w:val="00E15976"/>
    <w:rsid w:val="00E21B35"/>
    <w:rsid w:val="00E2242D"/>
    <w:rsid w:val="00E225A8"/>
    <w:rsid w:val="00E235BE"/>
    <w:rsid w:val="00E23816"/>
    <w:rsid w:val="00E24232"/>
    <w:rsid w:val="00E24478"/>
    <w:rsid w:val="00E25097"/>
    <w:rsid w:val="00E27D55"/>
    <w:rsid w:val="00E30A6E"/>
    <w:rsid w:val="00E31ABB"/>
    <w:rsid w:val="00E3307D"/>
    <w:rsid w:val="00E336C4"/>
    <w:rsid w:val="00E337BC"/>
    <w:rsid w:val="00E34355"/>
    <w:rsid w:val="00E35684"/>
    <w:rsid w:val="00E35A6A"/>
    <w:rsid w:val="00E36705"/>
    <w:rsid w:val="00E36CD2"/>
    <w:rsid w:val="00E406C9"/>
    <w:rsid w:val="00E41350"/>
    <w:rsid w:val="00E42D3D"/>
    <w:rsid w:val="00E44375"/>
    <w:rsid w:val="00E444D5"/>
    <w:rsid w:val="00E44D41"/>
    <w:rsid w:val="00E455A0"/>
    <w:rsid w:val="00E45A68"/>
    <w:rsid w:val="00E45C3B"/>
    <w:rsid w:val="00E460F8"/>
    <w:rsid w:val="00E475B4"/>
    <w:rsid w:val="00E47B12"/>
    <w:rsid w:val="00E47DE8"/>
    <w:rsid w:val="00E50EFB"/>
    <w:rsid w:val="00E5165B"/>
    <w:rsid w:val="00E51F43"/>
    <w:rsid w:val="00E520E1"/>
    <w:rsid w:val="00E52589"/>
    <w:rsid w:val="00E53E3B"/>
    <w:rsid w:val="00E560DC"/>
    <w:rsid w:val="00E575D8"/>
    <w:rsid w:val="00E57618"/>
    <w:rsid w:val="00E576FE"/>
    <w:rsid w:val="00E5796F"/>
    <w:rsid w:val="00E6002E"/>
    <w:rsid w:val="00E6010B"/>
    <w:rsid w:val="00E603E6"/>
    <w:rsid w:val="00E60402"/>
    <w:rsid w:val="00E60E1D"/>
    <w:rsid w:val="00E61B16"/>
    <w:rsid w:val="00E62661"/>
    <w:rsid w:val="00E628D0"/>
    <w:rsid w:val="00E62CD6"/>
    <w:rsid w:val="00E630E7"/>
    <w:rsid w:val="00E63A8C"/>
    <w:rsid w:val="00E63CB0"/>
    <w:rsid w:val="00E647CE"/>
    <w:rsid w:val="00E664F9"/>
    <w:rsid w:val="00E70D26"/>
    <w:rsid w:val="00E745C3"/>
    <w:rsid w:val="00E74646"/>
    <w:rsid w:val="00E7467F"/>
    <w:rsid w:val="00E75915"/>
    <w:rsid w:val="00E75A7E"/>
    <w:rsid w:val="00E76323"/>
    <w:rsid w:val="00E77F71"/>
    <w:rsid w:val="00E809A9"/>
    <w:rsid w:val="00E8160A"/>
    <w:rsid w:val="00E8315B"/>
    <w:rsid w:val="00E83591"/>
    <w:rsid w:val="00E83D2E"/>
    <w:rsid w:val="00E84468"/>
    <w:rsid w:val="00E845B8"/>
    <w:rsid w:val="00E852C4"/>
    <w:rsid w:val="00E85FD5"/>
    <w:rsid w:val="00E90303"/>
    <w:rsid w:val="00E91079"/>
    <w:rsid w:val="00E93290"/>
    <w:rsid w:val="00E94786"/>
    <w:rsid w:val="00E94941"/>
    <w:rsid w:val="00E95040"/>
    <w:rsid w:val="00EA2089"/>
    <w:rsid w:val="00EA31D4"/>
    <w:rsid w:val="00EA36D4"/>
    <w:rsid w:val="00EA3DFC"/>
    <w:rsid w:val="00EA705B"/>
    <w:rsid w:val="00EA73FE"/>
    <w:rsid w:val="00EA7C3E"/>
    <w:rsid w:val="00EB121B"/>
    <w:rsid w:val="00EB1AE1"/>
    <w:rsid w:val="00EB313E"/>
    <w:rsid w:val="00EB419B"/>
    <w:rsid w:val="00EB4415"/>
    <w:rsid w:val="00EB44D1"/>
    <w:rsid w:val="00EB531B"/>
    <w:rsid w:val="00EB54CF"/>
    <w:rsid w:val="00EB604C"/>
    <w:rsid w:val="00EC02F1"/>
    <w:rsid w:val="00EC18CB"/>
    <w:rsid w:val="00EC1FAC"/>
    <w:rsid w:val="00EC1FE2"/>
    <w:rsid w:val="00EC4270"/>
    <w:rsid w:val="00EC56D6"/>
    <w:rsid w:val="00EC5BC6"/>
    <w:rsid w:val="00EC65AF"/>
    <w:rsid w:val="00EC70C1"/>
    <w:rsid w:val="00ED0293"/>
    <w:rsid w:val="00ED04E5"/>
    <w:rsid w:val="00ED19F3"/>
    <w:rsid w:val="00ED426D"/>
    <w:rsid w:val="00ED4D52"/>
    <w:rsid w:val="00ED7068"/>
    <w:rsid w:val="00ED75F6"/>
    <w:rsid w:val="00EE16A2"/>
    <w:rsid w:val="00EE1BFE"/>
    <w:rsid w:val="00EE1D17"/>
    <w:rsid w:val="00EE21BD"/>
    <w:rsid w:val="00EE31A8"/>
    <w:rsid w:val="00EE4571"/>
    <w:rsid w:val="00EE5CE2"/>
    <w:rsid w:val="00EE655C"/>
    <w:rsid w:val="00EE6B3D"/>
    <w:rsid w:val="00EE6EA6"/>
    <w:rsid w:val="00EF021A"/>
    <w:rsid w:val="00EF077E"/>
    <w:rsid w:val="00EF291E"/>
    <w:rsid w:val="00F00FDA"/>
    <w:rsid w:val="00F01983"/>
    <w:rsid w:val="00F019D8"/>
    <w:rsid w:val="00F0213A"/>
    <w:rsid w:val="00F03814"/>
    <w:rsid w:val="00F03998"/>
    <w:rsid w:val="00F04C56"/>
    <w:rsid w:val="00F05D86"/>
    <w:rsid w:val="00F07AA9"/>
    <w:rsid w:val="00F07BFD"/>
    <w:rsid w:val="00F07C2B"/>
    <w:rsid w:val="00F10A73"/>
    <w:rsid w:val="00F111A1"/>
    <w:rsid w:val="00F11ADB"/>
    <w:rsid w:val="00F133F1"/>
    <w:rsid w:val="00F13EFC"/>
    <w:rsid w:val="00F149E4"/>
    <w:rsid w:val="00F14FE6"/>
    <w:rsid w:val="00F15DE2"/>
    <w:rsid w:val="00F16442"/>
    <w:rsid w:val="00F16568"/>
    <w:rsid w:val="00F17734"/>
    <w:rsid w:val="00F17CA5"/>
    <w:rsid w:val="00F202A4"/>
    <w:rsid w:val="00F21129"/>
    <w:rsid w:val="00F231FD"/>
    <w:rsid w:val="00F23552"/>
    <w:rsid w:val="00F235A3"/>
    <w:rsid w:val="00F23759"/>
    <w:rsid w:val="00F2495E"/>
    <w:rsid w:val="00F24E65"/>
    <w:rsid w:val="00F263A8"/>
    <w:rsid w:val="00F27155"/>
    <w:rsid w:val="00F27C3F"/>
    <w:rsid w:val="00F316EB"/>
    <w:rsid w:val="00F3190D"/>
    <w:rsid w:val="00F319CC"/>
    <w:rsid w:val="00F31CA6"/>
    <w:rsid w:val="00F33083"/>
    <w:rsid w:val="00F33594"/>
    <w:rsid w:val="00F34051"/>
    <w:rsid w:val="00F34C55"/>
    <w:rsid w:val="00F35F32"/>
    <w:rsid w:val="00F3676F"/>
    <w:rsid w:val="00F36E7F"/>
    <w:rsid w:val="00F36FBE"/>
    <w:rsid w:val="00F378E0"/>
    <w:rsid w:val="00F40B58"/>
    <w:rsid w:val="00F40D12"/>
    <w:rsid w:val="00F42C14"/>
    <w:rsid w:val="00F42C51"/>
    <w:rsid w:val="00F44710"/>
    <w:rsid w:val="00F44DE9"/>
    <w:rsid w:val="00F4519C"/>
    <w:rsid w:val="00F45254"/>
    <w:rsid w:val="00F50396"/>
    <w:rsid w:val="00F515BA"/>
    <w:rsid w:val="00F51B5A"/>
    <w:rsid w:val="00F52F0F"/>
    <w:rsid w:val="00F531DB"/>
    <w:rsid w:val="00F5378B"/>
    <w:rsid w:val="00F538F8"/>
    <w:rsid w:val="00F55792"/>
    <w:rsid w:val="00F55A84"/>
    <w:rsid w:val="00F56191"/>
    <w:rsid w:val="00F56C81"/>
    <w:rsid w:val="00F60EC4"/>
    <w:rsid w:val="00F611B4"/>
    <w:rsid w:val="00F62CCA"/>
    <w:rsid w:val="00F63C17"/>
    <w:rsid w:val="00F66950"/>
    <w:rsid w:val="00F67C02"/>
    <w:rsid w:val="00F70CD6"/>
    <w:rsid w:val="00F71B45"/>
    <w:rsid w:val="00F72DB3"/>
    <w:rsid w:val="00F74337"/>
    <w:rsid w:val="00F7481A"/>
    <w:rsid w:val="00F75721"/>
    <w:rsid w:val="00F7643A"/>
    <w:rsid w:val="00F76D33"/>
    <w:rsid w:val="00F77331"/>
    <w:rsid w:val="00F807A5"/>
    <w:rsid w:val="00F80BE2"/>
    <w:rsid w:val="00F80CBD"/>
    <w:rsid w:val="00F80E96"/>
    <w:rsid w:val="00F82F00"/>
    <w:rsid w:val="00F84280"/>
    <w:rsid w:val="00F86AE4"/>
    <w:rsid w:val="00F90753"/>
    <w:rsid w:val="00F926B1"/>
    <w:rsid w:val="00F94D0F"/>
    <w:rsid w:val="00F9553B"/>
    <w:rsid w:val="00F960BF"/>
    <w:rsid w:val="00F962A3"/>
    <w:rsid w:val="00F96DD4"/>
    <w:rsid w:val="00F97552"/>
    <w:rsid w:val="00FA00CC"/>
    <w:rsid w:val="00FA058E"/>
    <w:rsid w:val="00FA0880"/>
    <w:rsid w:val="00FA0C2E"/>
    <w:rsid w:val="00FA34DE"/>
    <w:rsid w:val="00FA393F"/>
    <w:rsid w:val="00FA52D3"/>
    <w:rsid w:val="00FA60E1"/>
    <w:rsid w:val="00FA6F1D"/>
    <w:rsid w:val="00FA7236"/>
    <w:rsid w:val="00FB2754"/>
    <w:rsid w:val="00FB3261"/>
    <w:rsid w:val="00FB7695"/>
    <w:rsid w:val="00FB7D28"/>
    <w:rsid w:val="00FC1C37"/>
    <w:rsid w:val="00FC2B9D"/>
    <w:rsid w:val="00FC455A"/>
    <w:rsid w:val="00FC488F"/>
    <w:rsid w:val="00FC4B5B"/>
    <w:rsid w:val="00FC4CD4"/>
    <w:rsid w:val="00FC5107"/>
    <w:rsid w:val="00FC5BCE"/>
    <w:rsid w:val="00FC6778"/>
    <w:rsid w:val="00FC6BA8"/>
    <w:rsid w:val="00FC77F0"/>
    <w:rsid w:val="00FD487A"/>
    <w:rsid w:val="00FD55BF"/>
    <w:rsid w:val="00FD5F8E"/>
    <w:rsid w:val="00FE015F"/>
    <w:rsid w:val="00FE1239"/>
    <w:rsid w:val="00FE20EB"/>
    <w:rsid w:val="00FE243B"/>
    <w:rsid w:val="00FE26C9"/>
    <w:rsid w:val="00FE3630"/>
    <w:rsid w:val="00FE39C5"/>
    <w:rsid w:val="00FE44C8"/>
    <w:rsid w:val="00FE485B"/>
    <w:rsid w:val="00FE4ACF"/>
    <w:rsid w:val="00FE575C"/>
    <w:rsid w:val="00FE70FB"/>
    <w:rsid w:val="00FE7F05"/>
    <w:rsid w:val="00FF0CA1"/>
    <w:rsid w:val="00FF20B6"/>
    <w:rsid w:val="00FF261E"/>
    <w:rsid w:val="00FF289D"/>
    <w:rsid w:val="00FF2AAB"/>
    <w:rsid w:val="00FF3A15"/>
    <w:rsid w:val="00FF64D3"/>
    <w:rsid w:val="00FF6BF4"/>
    <w:rsid w:val="00FF751F"/>
    <w:rsid w:val="00FF7E81"/>
    <w:rsid w:val="0A5FC9A1"/>
    <w:rsid w:val="0D33C471"/>
    <w:rsid w:val="1755814B"/>
    <w:rsid w:val="18C76938"/>
    <w:rsid w:val="199C9B1B"/>
    <w:rsid w:val="1D039E77"/>
    <w:rsid w:val="1EA5B227"/>
    <w:rsid w:val="20CE9C3A"/>
    <w:rsid w:val="2D11657A"/>
    <w:rsid w:val="371B3E16"/>
    <w:rsid w:val="55DF1907"/>
    <w:rsid w:val="5AB9194D"/>
    <w:rsid w:val="621BA03F"/>
    <w:rsid w:val="6E5706EE"/>
    <w:rsid w:val="7D77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3FE04"/>
  <w15:docId w15:val="{5C03B747-901D-4A05-B80C-AC51B745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9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5996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65996"/>
    <w:pPr>
      <w:spacing w:after="60"/>
      <w:jc w:val="center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rsid w:val="00565996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semiHidden/>
    <w:rsid w:val="00284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D2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63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3B"/>
    <w:rPr>
      <w:sz w:val="24"/>
      <w:szCs w:val="24"/>
    </w:rPr>
  </w:style>
  <w:style w:type="character" w:styleId="Hyperlink">
    <w:name w:val="Hyperlink"/>
    <w:basedOn w:val="DefaultParagraphFont"/>
    <w:rsid w:val="00131DC7"/>
    <w:rPr>
      <w:color w:val="0000FF" w:themeColor="hyperlink"/>
      <w:u w:val="single"/>
    </w:rPr>
  </w:style>
  <w:style w:type="character" w:customStyle="1" w:styleId="SubtitleChar">
    <w:name w:val="Subtitle Char"/>
    <w:basedOn w:val="DefaultParagraphFont"/>
    <w:link w:val="Subtitle"/>
    <w:rsid w:val="00B13A4B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B13A4B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544B5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4B51"/>
    <w:rPr>
      <w:rFonts w:ascii="Consolas" w:eastAsiaTheme="minorHAnsi" w:hAnsi="Consolas" w:cstheme="minorBidi"/>
      <w:sz w:val="21"/>
      <w:szCs w:val="21"/>
    </w:rPr>
  </w:style>
  <w:style w:type="paragraph" w:styleId="List">
    <w:name w:val="List"/>
    <w:basedOn w:val="Normal"/>
    <w:unhideWhenUsed/>
    <w:rsid w:val="00435A6C"/>
    <w:pPr>
      <w:widowControl w:val="0"/>
      <w:ind w:left="360" w:hanging="36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35A6C"/>
    <w:rPr>
      <w:b/>
      <w:sz w:val="24"/>
    </w:rPr>
  </w:style>
  <w:style w:type="character" w:styleId="CommentReference">
    <w:name w:val="annotation reference"/>
    <w:basedOn w:val="DefaultParagraphFont"/>
    <w:semiHidden/>
    <w:unhideWhenUsed/>
    <w:rsid w:val="006569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69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69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694B"/>
    <w:rPr>
      <w:b/>
      <w:bCs/>
    </w:rPr>
  </w:style>
  <w:style w:type="table" w:styleId="TableGrid">
    <w:name w:val="Table Grid"/>
    <w:basedOn w:val="TableNormal"/>
    <w:rsid w:val="006A73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83113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BE4559"/>
    <w:rPr>
      <w:rFonts w:ascii="Segoe UI" w:hAnsi="Segoe UI" w:cs="Segoe UI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7ED9-0935-400F-9DF4-EC2CBFF8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157</Words>
  <Characters>848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</vt:lpstr>
    </vt:vector>
  </TitlesOfParts>
  <Manager/>
  <Company>McHenry County College</Company>
  <LinksUpToDate>false</LinksUpToDate>
  <CharactersWithSpaces>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03/10/2026 Committee of the Whole Meeting Agenda</dc:title>
  <dc:subject/>
  <dc:creator>McHenry County College Board of Trustees </dc:creator>
  <cp:keywords>Board, board meeting agenda, trustees, COTW</cp:keywords>
  <dc:description/>
  <cp:lastModifiedBy>Sean Mattson</cp:lastModifiedBy>
  <cp:revision>10</cp:revision>
  <cp:lastPrinted>2026-03-02T14:52:00Z</cp:lastPrinted>
  <dcterms:created xsi:type="dcterms:W3CDTF">2026-03-02T14:49:00Z</dcterms:created>
  <dcterms:modified xsi:type="dcterms:W3CDTF">2026-03-06T22:17:00Z</dcterms:modified>
  <cp:category/>
</cp:coreProperties>
</file>